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04A49" w14:textId="01115F99" w:rsidR="006464D2" w:rsidRDefault="006464D2" w:rsidP="006464D2">
      <w:pPr>
        <w:jc w:val="center"/>
        <w:rPr>
          <w:rFonts w:asciiTheme="minorHAnsi" w:hAnsiTheme="minorHAnsi" w:cstheme="minorHAnsi"/>
          <w:b/>
          <w:bCs/>
        </w:rPr>
      </w:pPr>
      <w:bookmarkStart w:id="0" w:name="_Hlk77252222"/>
      <w:r w:rsidRPr="00F32EA7">
        <w:rPr>
          <w:rFonts w:asciiTheme="minorHAnsi" w:hAnsiTheme="minorHAnsi" w:cstheme="minorHAnsi"/>
          <w:b/>
          <w:bCs/>
        </w:rPr>
        <w:t xml:space="preserve">OBRAZAC </w:t>
      </w:r>
      <w:r>
        <w:rPr>
          <w:rFonts w:asciiTheme="minorHAnsi" w:hAnsiTheme="minorHAnsi" w:cstheme="minorHAnsi"/>
          <w:b/>
          <w:bCs/>
        </w:rPr>
        <w:t>JAMSTVA</w:t>
      </w:r>
      <w:r w:rsidR="00CD4597" w:rsidRPr="00CD4597">
        <w:rPr>
          <w:rFonts w:asciiTheme="minorHAnsi" w:hAnsiTheme="minorHAnsi" w:cstheme="minorHAnsi"/>
          <w:b/>
          <w:bCs/>
        </w:rPr>
        <w:t xml:space="preserve"> </w:t>
      </w:r>
      <w:r w:rsidR="00CD4597">
        <w:rPr>
          <w:rFonts w:asciiTheme="minorHAnsi" w:hAnsiTheme="minorHAnsi" w:cstheme="minorHAnsi"/>
          <w:b/>
          <w:bCs/>
        </w:rPr>
        <w:t>ZADRŽAVANJA</w:t>
      </w:r>
    </w:p>
    <w:p w14:paraId="09BC307D" w14:textId="77777777" w:rsidR="006464D2" w:rsidRPr="00D7181F" w:rsidRDefault="006464D2" w:rsidP="006464D2">
      <w:pPr>
        <w:jc w:val="center"/>
        <w:rPr>
          <w:rFonts w:asciiTheme="minorHAnsi" w:hAnsiTheme="minorHAnsi" w:cstheme="minorHAnsi"/>
          <w:b/>
          <w:bCs/>
        </w:rPr>
      </w:pPr>
    </w:p>
    <w:p w14:paraId="18795F96" w14:textId="77777777" w:rsidR="00CD4597" w:rsidRPr="00D7181F" w:rsidRDefault="00CD4597" w:rsidP="00CD4597">
      <w:pPr>
        <w:jc w:val="center"/>
        <w:rPr>
          <w:rFonts w:asciiTheme="minorHAnsi" w:hAnsiTheme="minorHAnsi" w:cstheme="minorHAnsi"/>
          <w:sz w:val="22"/>
          <w:szCs w:val="22"/>
        </w:rPr>
      </w:pPr>
      <w:r w:rsidRPr="00D7181F">
        <w:rPr>
          <w:rFonts w:asciiTheme="minorHAnsi" w:hAnsiTheme="minorHAnsi" w:cstheme="minorHAnsi"/>
          <w:sz w:val="22"/>
          <w:szCs w:val="22"/>
          <w:highlight w:val="yellow"/>
        </w:rPr>
        <w:t>napisati na papiru sa memorandumom financijske ustanove)</w:t>
      </w:r>
    </w:p>
    <w:p w14:paraId="0354CB1F" w14:textId="77777777" w:rsidR="00CD4597" w:rsidRPr="00D7181F" w:rsidRDefault="00CD4597" w:rsidP="00CD459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7011EA1" w14:textId="77777777" w:rsidR="00CD4597" w:rsidRPr="00D7181F" w:rsidRDefault="00CD4597" w:rsidP="00CD4597">
      <w:pPr>
        <w:jc w:val="center"/>
        <w:rPr>
          <w:rFonts w:asciiTheme="minorHAnsi" w:hAnsiTheme="minorHAnsi" w:cstheme="minorHAnsi"/>
          <w:sz w:val="22"/>
          <w:szCs w:val="22"/>
        </w:rPr>
      </w:pPr>
      <w:r w:rsidRPr="00D7181F">
        <w:rPr>
          <w:rFonts w:asciiTheme="minorHAnsi" w:hAnsiTheme="minorHAnsi" w:cstheme="minorHAnsi"/>
          <w:sz w:val="22"/>
          <w:szCs w:val="22"/>
        </w:rPr>
        <w:t>Za</w:t>
      </w:r>
    </w:p>
    <w:p w14:paraId="3100F370" w14:textId="77777777" w:rsidR="00CD4597" w:rsidRPr="00D7181F" w:rsidRDefault="00CD4597" w:rsidP="00CD4597">
      <w:pPr>
        <w:jc w:val="center"/>
        <w:rPr>
          <w:rFonts w:asciiTheme="minorHAnsi" w:hAnsiTheme="minorHAnsi" w:cstheme="minorHAnsi"/>
          <w:sz w:val="22"/>
          <w:szCs w:val="22"/>
        </w:rPr>
      </w:pPr>
      <w:r w:rsidRPr="00D7181F">
        <w:rPr>
          <w:rFonts w:asciiTheme="minorHAnsi" w:hAnsiTheme="minorHAnsi" w:cstheme="minorHAnsi"/>
          <w:sz w:val="22"/>
          <w:szCs w:val="22"/>
          <w:highlight w:val="yellow"/>
        </w:rPr>
        <w:t>&lt;Naziv i adresa ugovornog organa &gt;</w:t>
      </w:r>
    </w:p>
    <w:p w14:paraId="0C87DE37" w14:textId="77777777" w:rsidR="00CD4597" w:rsidRPr="00D7181F" w:rsidRDefault="00CD4597" w:rsidP="00CD4597">
      <w:pPr>
        <w:jc w:val="center"/>
        <w:rPr>
          <w:rFonts w:asciiTheme="minorHAnsi" w:hAnsiTheme="minorHAnsi" w:cstheme="minorHAnsi"/>
          <w:sz w:val="22"/>
          <w:szCs w:val="22"/>
        </w:rPr>
      </w:pPr>
      <w:r w:rsidRPr="00D7181F">
        <w:rPr>
          <w:rFonts w:asciiTheme="minorHAnsi" w:hAnsiTheme="minorHAnsi" w:cstheme="minorHAnsi"/>
          <w:sz w:val="22"/>
          <w:szCs w:val="22"/>
        </w:rPr>
        <w:t>u daljem tekstu ‘Ugovorni organ’</w:t>
      </w:r>
    </w:p>
    <w:p w14:paraId="5364A53E" w14:textId="77777777" w:rsidR="00CD4597" w:rsidRPr="00D7181F" w:rsidRDefault="00CD4597" w:rsidP="00CD459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7241D61" w14:textId="7B09B92B" w:rsidR="00CD4597" w:rsidRPr="00D7181F" w:rsidRDefault="00CD4597" w:rsidP="00CD4597">
      <w:pPr>
        <w:rPr>
          <w:rFonts w:asciiTheme="minorHAnsi" w:hAnsiTheme="minorHAnsi" w:cstheme="minorHAnsi"/>
          <w:sz w:val="22"/>
          <w:szCs w:val="22"/>
        </w:rPr>
      </w:pPr>
      <w:r w:rsidRPr="00D7181F">
        <w:rPr>
          <w:rFonts w:asciiTheme="minorHAnsi" w:hAnsiTheme="minorHAnsi" w:cstheme="minorHAnsi"/>
          <w:sz w:val="22"/>
          <w:szCs w:val="22"/>
        </w:rPr>
        <w:t xml:space="preserve">Predmet: </w:t>
      </w:r>
      <w:r w:rsidR="00F64EC5" w:rsidRPr="00D7181F">
        <w:rPr>
          <w:rFonts w:asciiTheme="minorHAnsi" w:hAnsiTheme="minorHAnsi" w:cstheme="minorHAnsi"/>
          <w:sz w:val="22"/>
          <w:szCs w:val="22"/>
        </w:rPr>
        <w:t>Jamstvo</w:t>
      </w:r>
      <w:r w:rsidRPr="00D7181F">
        <w:rPr>
          <w:rFonts w:asciiTheme="minorHAnsi" w:hAnsiTheme="minorHAnsi" w:cstheme="minorHAnsi"/>
          <w:sz w:val="22"/>
          <w:szCs w:val="22"/>
        </w:rPr>
        <w:t xml:space="preserve"> br  ……..</w:t>
      </w:r>
    </w:p>
    <w:p w14:paraId="1F87F49F" w14:textId="091C515D" w:rsidR="00CD4597" w:rsidRPr="00D7181F" w:rsidRDefault="001419B8" w:rsidP="00CD459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Jamstvo </w:t>
      </w:r>
      <w:r w:rsidR="00CD4597" w:rsidRPr="00D7181F">
        <w:rPr>
          <w:rFonts w:asciiTheme="minorHAnsi" w:hAnsiTheme="minorHAnsi" w:cstheme="minorHAnsi"/>
          <w:sz w:val="22"/>
          <w:szCs w:val="22"/>
        </w:rPr>
        <w:t>zadržavanja za ugovor &lt;</w:t>
      </w:r>
      <w:r w:rsidR="00CD4597" w:rsidRPr="00D7181F">
        <w:rPr>
          <w:rFonts w:asciiTheme="minorHAnsi" w:hAnsiTheme="minorHAnsi" w:cstheme="minorHAnsi"/>
          <w:sz w:val="22"/>
          <w:szCs w:val="22"/>
          <w:highlight w:val="yellow"/>
        </w:rPr>
        <w:t>broj i naziv ugovora</w:t>
      </w:r>
      <w:r w:rsidR="00CD4597" w:rsidRPr="00D7181F">
        <w:rPr>
          <w:rFonts w:asciiTheme="minorHAnsi" w:hAnsiTheme="minorHAnsi" w:cstheme="minorHAnsi"/>
          <w:sz w:val="22"/>
          <w:szCs w:val="22"/>
        </w:rPr>
        <w:t>&gt; (molimo da navedete broj i naslov u cijeloj korespondenciji)</w:t>
      </w:r>
    </w:p>
    <w:p w14:paraId="3DC03E32" w14:textId="77777777" w:rsidR="00CD4597" w:rsidRPr="00D7181F" w:rsidRDefault="00CD4597" w:rsidP="00CD4597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31ED41E" w14:textId="29100897" w:rsidR="00CD4597" w:rsidRPr="00D7181F" w:rsidRDefault="00CD4597" w:rsidP="00CD4597">
      <w:p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D7181F">
        <w:rPr>
          <w:rFonts w:asciiTheme="minorHAnsi" w:hAnsiTheme="minorHAnsi" w:cstheme="minorHAnsi"/>
          <w:sz w:val="22"/>
          <w:szCs w:val="22"/>
        </w:rPr>
        <w:t>Mi, dolje potpisani, &lt;</w:t>
      </w:r>
      <w:r w:rsidRPr="00D7181F">
        <w:rPr>
          <w:rFonts w:asciiTheme="minorHAnsi" w:hAnsiTheme="minorHAnsi" w:cstheme="minorHAnsi"/>
          <w:sz w:val="22"/>
          <w:szCs w:val="22"/>
          <w:highlight w:val="yellow"/>
        </w:rPr>
        <w:t>naziv i adresa financijske institucije</w:t>
      </w:r>
      <w:r w:rsidRPr="00D7181F">
        <w:rPr>
          <w:rFonts w:asciiTheme="minorHAnsi" w:hAnsiTheme="minorHAnsi" w:cstheme="minorHAnsi"/>
          <w:sz w:val="22"/>
          <w:szCs w:val="22"/>
        </w:rPr>
        <w:t>&gt;, ovime neopozivo izjavljujemo da jamčimo, kao primarni dužnik, a ne samo kao jamac u ime &lt;</w:t>
      </w:r>
      <w:r w:rsidRPr="00D7181F">
        <w:rPr>
          <w:rFonts w:asciiTheme="minorHAnsi" w:hAnsiTheme="minorHAnsi" w:cstheme="minorHAnsi"/>
          <w:sz w:val="22"/>
          <w:szCs w:val="22"/>
          <w:highlight w:val="yellow"/>
        </w:rPr>
        <w:t>ime i adresa izvođača</w:t>
      </w:r>
      <w:r w:rsidRPr="00D7181F">
        <w:rPr>
          <w:rFonts w:asciiTheme="minorHAnsi" w:hAnsiTheme="minorHAnsi" w:cstheme="minorHAnsi"/>
          <w:sz w:val="22"/>
          <w:szCs w:val="22"/>
        </w:rPr>
        <w:t>&gt;, u daljnjem tekstu 'izvođač' , plaćanje Ugovornom organu &lt;</w:t>
      </w:r>
      <w:r w:rsidRPr="00D7181F">
        <w:rPr>
          <w:rFonts w:asciiTheme="minorHAnsi" w:hAnsiTheme="minorHAnsi" w:cstheme="minorHAnsi"/>
          <w:sz w:val="22"/>
          <w:szCs w:val="22"/>
          <w:highlight w:val="yellow"/>
        </w:rPr>
        <w:t>iznos jamstva zadržavanja</w:t>
      </w:r>
      <w:r w:rsidRPr="00D7181F">
        <w:rPr>
          <w:rFonts w:asciiTheme="minorHAnsi" w:hAnsiTheme="minorHAnsi" w:cstheme="minorHAnsi"/>
          <w:sz w:val="22"/>
          <w:szCs w:val="22"/>
        </w:rPr>
        <w:t>&gt;, što predstavlja jamstvo zadržavanja navedenu u članku 47 Posebnih uvjeta ugovora &lt;</w:t>
      </w:r>
      <w:r w:rsidRPr="00D7181F">
        <w:rPr>
          <w:rFonts w:asciiTheme="minorHAnsi" w:hAnsiTheme="minorHAnsi" w:cstheme="minorHAnsi"/>
          <w:sz w:val="22"/>
          <w:szCs w:val="22"/>
          <w:highlight w:val="yellow"/>
        </w:rPr>
        <w:t>broj i naziv ugovora</w:t>
      </w:r>
      <w:r w:rsidRPr="00D7181F">
        <w:rPr>
          <w:rFonts w:asciiTheme="minorHAnsi" w:hAnsiTheme="minorHAnsi" w:cstheme="minorHAnsi"/>
          <w:sz w:val="22"/>
          <w:szCs w:val="22"/>
        </w:rPr>
        <w:t>&gt; sklopljenog između Izvođača i Ugovornog organa, u daljnjem tekstu ' ugovor'.</w:t>
      </w:r>
    </w:p>
    <w:p w14:paraId="20BC2F1C" w14:textId="77777777" w:rsidR="00CD4597" w:rsidRPr="00D7181F" w:rsidRDefault="00CD4597" w:rsidP="00CD459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E67FF17" w14:textId="77777777" w:rsidR="00CD4597" w:rsidRPr="00D7181F" w:rsidRDefault="00CD4597" w:rsidP="00CD4597">
      <w:pPr>
        <w:jc w:val="both"/>
        <w:rPr>
          <w:rFonts w:asciiTheme="minorHAnsi" w:hAnsiTheme="minorHAnsi" w:cstheme="minorHAnsi"/>
          <w:sz w:val="22"/>
          <w:szCs w:val="22"/>
        </w:rPr>
      </w:pPr>
      <w:r w:rsidRPr="00D7181F">
        <w:rPr>
          <w:rFonts w:asciiTheme="minorHAnsi" w:hAnsiTheme="minorHAnsi" w:cstheme="minorHAnsi"/>
          <w:sz w:val="22"/>
          <w:szCs w:val="22"/>
        </w:rPr>
        <w:t>Plaćanje će se izvršiti bez prigovora ili pravnih postupaka bilo koje vrste, po primitku Vašeg prvog pisanog zahtjeva (poslanog preporučenim pismom s potvrdom primitka) u kojem se navodi da izvođač nije u potpunosti i ispravno ispunio svoje ugovorne obveze. Nećemo odgađati isplatu, niti ćemo se tome protiviti iz bilo kojeg razloga. Obavijestit ćemo vas pisanim putem čim uplata bude izvršena.</w:t>
      </w:r>
    </w:p>
    <w:p w14:paraId="26B1FEDB" w14:textId="77777777" w:rsidR="00CD4597" w:rsidRPr="00D7181F" w:rsidRDefault="00CD4597" w:rsidP="00CD459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58AE7CF" w14:textId="45055DCF" w:rsidR="00CD4597" w:rsidRPr="00D7181F" w:rsidRDefault="00CD4597" w:rsidP="00CD4597">
      <w:pPr>
        <w:jc w:val="both"/>
        <w:rPr>
          <w:rFonts w:asciiTheme="minorHAnsi" w:hAnsiTheme="minorHAnsi" w:cstheme="minorHAnsi"/>
          <w:sz w:val="22"/>
          <w:szCs w:val="22"/>
        </w:rPr>
      </w:pPr>
      <w:r w:rsidRPr="00D7181F">
        <w:rPr>
          <w:rFonts w:asciiTheme="minorHAnsi" w:hAnsiTheme="minorHAnsi" w:cstheme="minorHAnsi"/>
          <w:sz w:val="22"/>
          <w:szCs w:val="22"/>
        </w:rPr>
        <w:t>Prihvaćamo da nas nikakva izmjena uvjeta Ugovora ne može osloboditi naše obveze prema ovom jamstvu. Odričemo se prava da budemo informirani o bilo kakvim izmjenama, dodacima ili dopunama Ugovora.</w:t>
      </w:r>
    </w:p>
    <w:p w14:paraId="0CEBB849" w14:textId="77777777" w:rsidR="00CD4597" w:rsidRPr="00D7181F" w:rsidRDefault="00CD4597" w:rsidP="00CD459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A0971F4" w14:textId="71562CE7" w:rsidR="00CD4597" w:rsidRPr="00D7181F" w:rsidRDefault="00CD4597" w:rsidP="00CD4597">
      <w:pPr>
        <w:jc w:val="both"/>
        <w:rPr>
          <w:rFonts w:asciiTheme="minorHAnsi" w:hAnsiTheme="minorHAnsi" w:cstheme="minorHAnsi"/>
          <w:sz w:val="22"/>
          <w:szCs w:val="22"/>
        </w:rPr>
      </w:pPr>
      <w:r w:rsidRPr="00D7181F">
        <w:rPr>
          <w:rFonts w:asciiTheme="minorHAnsi" w:hAnsiTheme="minorHAnsi" w:cstheme="minorHAnsi"/>
          <w:sz w:val="22"/>
          <w:szCs w:val="22"/>
        </w:rPr>
        <w:t xml:space="preserve">Napominjemo da će </w:t>
      </w:r>
      <w:r w:rsidR="00F64EC5" w:rsidRPr="00D7181F">
        <w:rPr>
          <w:rFonts w:asciiTheme="minorHAnsi" w:hAnsiTheme="minorHAnsi" w:cstheme="minorHAnsi"/>
          <w:sz w:val="22"/>
          <w:szCs w:val="22"/>
        </w:rPr>
        <w:t>jamstvo</w:t>
      </w:r>
      <w:r w:rsidRPr="00D7181F">
        <w:rPr>
          <w:rFonts w:asciiTheme="minorHAnsi" w:hAnsiTheme="minorHAnsi" w:cstheme="minorHAnsi"/>
          <w:sz w:val="22"/>
          <w:szCs w:val="22"/>
        </w:rPr>
        <w:t xml:space="preserve"> biti oslobođen</w:t>
      </w:r>
      <w:r w:rsidR="00F64EC5" w:rsidRPr="00D7181F">
        <w:rPr>
          <w:rFonts w:asciiTheme="minorHAnsi" w:hAnsiTheme="minorHAnsi" w:cstheme="minorHAnsi"/>
          <w:sz w:val="22"/>
          <w:szCs w:val="22"/>
        </w:rPr>
        <w:t>o</w:t>
      </w:r>
      <w:r w:rsidRPr="00D7181F">
        <w:rPr>
          <w:rFonts w:asciiTheme="minorHAnsi" w:hAnsiTheme="minorHAnsi" w:cstheme="minorHAnsi"/>
          <w:sz w:val="22"/>
          <w:szCs w:val="22"/>
        </w:rPr>
        <w:t xml:space="preserve"> u skladu s člankom 47.3 Općih uvjeta ugovora.</w:t>
      </w:r>
    </w:p>
    <w:p w14:paraId="676588A3" w14:textId="77777777" w:rsidR="00CD4597" w:rsidRPr="00D7181F" w:rsidRDefault="00CD4597" w:rsidP="00CD459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D37BDBE" w14:textId="543B98D4" w:rsidR="00CD4597" w:rsidRPr="00D7181F" w:rsidRDefault="00CD4597" w:rsidP="00CD4597">
      <w:pPr>
        <w:jc w:val="both"/>
        <w:rPr>
          <w:rFonts w:asciiTheme="minorHAnsi" w:hAnsiTheme="minorHAnsi" w:cstheme="minorHAnsi"/>
          <w:sz w:val="22"/>
          <w:szCs w:val="22"/>
        </w:rPr>
      </w:pPr>
      <w:r w:rsidRPr="00342BF7">
        <w:rPr>
          <w:rFonts w:asciiTheme="minorHAnsi" w:hAnsiTheme="minorHAnsi" w:cstheme="minorHAnsi"/>
          <w:sz w:val="22"/>
          <w:szCs w:val="22"/>
        </w:rPr>
        <w:t>Zakon primjenjiv na ovo jamstvo bit će zakon zemlje ugovornog organa. Svaki spor koji proizlazi iz ili u vezi s ovim jamstvom bit će upućen sudovima zemlje Ugovornog organa.</w:t>
      </w:r>
    </w:p>
    <w:p w14:paraId="1E76E46A" w14:textId="77777777" w:rsidR="00CD4597" w:rsidRPr="00D7181F" w:rsidRDefault="00CD4597" w:rsidP="00CD459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225676F" w14:textId="05020CCB" w:rsidR="00CD4597" w:rsidRPr="00D7181F" w:rsidRDefault="00F64EC5" w:rsidP="00CD4597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  <w:r w:rsidRPr="00D7181F">
        <w:rPr>
          <w:rFonts w:asciiTheme="minorHAnsi" w:hAnsiTheme="minorHAnsi" w:cstheme="minorHAnsi"/>
          <w:sz w:val="22"/>
          <w:szCs w:val="22"/>
        </w:rPr>
        <w:t>Jamstvo</w:t>
      </w:r>
      <w:r w:rsidR="00CD4597" w:rsidRPr="00D7181F">
        <w:rPr>
          <w:rFonts w:asciiTheme="minorHAnsi" w:hAnsiTheme="minorHAnsi" w:cstheme="minorHAnsi"/>
          <w:sz w:val="22"/>
          <w:szCs w:val="22"/>
        </w:rPr>
        <w:t xml:space="preserve"> stupa na snagu i ima učinak po potpisivanju.</w:t>
      </w:r>
    </w:p>
    <w:p w14:paraId="7FFDFE9D" w14:textId="77777777" w:rsidR="00CD4597" w:rsidRPr="00D7181F" w:rsidRDefault="00CD4597" w:rsidP="00CD4597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</w:p>
    <w:p w14:paraId="664686B3" w14:textId="18475FA6" w:rsidR="00CD4597" w:rsidRPr="00D7181F" w:rsidRDefault="00CD4597" w:rsidP="00CD4597">
      <w:pPr>
        <w:spacing w:before="280" w:after="280"/>
        <w:rPr>
          <w:rFonts w:asciiTheme="minorHAnsi" w:hAnsiTheme="minorHAnsi" w:cstheme="minorHAnsi"/>
          <w:sz w:val="22"/>
          <w:szCs w:val="22"/>
        </w:rPr>
      </w:pPr>
      <w:r w:rsidRPr="00D7181F">
        <w:rPr>
          <w:rFonts w:asciiTheme="minorHAnsi" w:hAnsiTheme="minorHAnsi" w:cstheme="minorHAnsi"/>
          <w:sz w:val="22"/>
          <w:szCs w:val="22"/>
        </w:rPr>
        <w:t>Potpi</w:t>
      </w:r>
      <w:r w:rsidR="00F64EC5" w:rsidRPr="00D7181F">
        <w:rPr>
          <w:rFonts w:asciiTheme="minorHAnsi" w:hAnsiTheme="minorHAnsi" w:cstheme="minorHAnsi"/>
          <w:sz w:val="22"/>
          <w:szCs w:val="22"/>
        </w:rPr>
        <w:t>s</w:t>
      </w:r>
      <w:r w:rsidRPr="00D7181F">
        <w:rPr>
          <w:rFonts w:asciiTheme="minorHAnsi" w:hAnsiTheme="minorHAnsi" w:cstheme="minorHAnsi"/>
          <w:sz w:val="22"/>
          <w:szCs w:val="22"/>
        </w:rPr>
        <w:t>ano u[</w:t>
      </w:r>
      <w:r w:rsidRPr="00D7181F">
        <w:rPr>
          <w:rFonts w:asciiTheme="minorHAnsi" w:hAnsiTheme="minorHAnsi" w:cstheme="minorHAnsi"/>
          <w:i/>
          <w:sz w:val="22"/>
          <w:szCs w:val="22"/>
        </w:rPr>
        <w:t>upisati mjesto</w:t>
      </w:r>
      <w:r w:rsidRPr="00D7181F">
        <w:rPr>
          <w:rFonts w:asciiTheme="minorHAnsi" w:hAnsiTheme="minorHAnsi" w:cstheme="minorHAnsi"/>
          <w:sz w:val="22"/>
          <w:szCs w:val="22"/>
        </w:rPr>
        <w:t>], dana [</w:t>
      </w:r>
      <w:r w:rsidRPr="00D7181F">
        <w:rPr>
          <w:rFonts w:asciiTheme="minorHAnsi" w:hAnsiTheme="minorHAnsi" w:cstheme="minorHAnsi"/>
          <w:i/>
          <w:sz w:val="22"/>
          <w:szCs w:val="22"/>
        </w:rPr>
        <w:t>upisati datum</w:t>
      </w:r>
      <w:r w:rsidRPr="00D7181F">
        <w:rPr>
          <w:rFonts w:asciiTheme="minorHAnsi" w:hAnsiTheme="minorHAnsi" w:cstheme="minorHAnsi"/>
          <w:sz w:val="22"/>
          <w:szCs w:val="22"/>
        </w:rPr>
        <w:t>]</w:t>
      </w: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4644"/>
        <w:gridCol w:w="4644"/>
      </w:tblGrid>
      <w:tr w:rsidR="00CD4597" w:rsidRPr="00D7181F" w14:paraId="11AAC9B1" w14:textId="77777777" w:rsidTr="00977247">
        <w:tc>
          <w:tcPr>
            <w:tcW w:w="4644" w:type="dxa"/>
          </w:tcPr>
          <w:p w14:paraId="3AAA7EC2" w14:textId="77777777" w:rsidR="00CD4597" w:rsidRPr="00D7181F" w:rsidRDefault="00CD4597" w:rsidP="00977247">
            <w:pPr>
              <w:spacing w:before="100" w:after="280"/>
              <w:rPr>
                <w:rFonts w:asciiTheme="minorHAnsi" w:hAnsiTheme="minorHAnsi" w:cstheme="minorHAnsi"/>
                <w:sz w:val="22"/>
                <w:szCs w:val="22"/>
              </w:rPr>
            </w:pPr>
            <w:r w:rsidRPr="00D7181F">
              <w:rPr>
                <w:rFonts w:asciiTheme="minorHAnsi" w:hAnsiTheme="minorHAnsi" w:cstheme="minorHAnsi"/>
                <w:sz w:val="22"/>
                <w:szCs w:val="22"/>
              </w:rPr>
              <w:t>[</w:t>
            </w:r>
            <w:r w:rsidRPr="00D7181F">
              <w:rPr>
                <w:rFonts w:asciiTheme="minorHAnsi" w:hAnsiTheme="minorHAnsi" w:cstheme="minorHAnsi"/>
                <w:i/>
                <w:sz w:val="22"/>
                <w:szCs w:val="22"/>
              </w:rPr>
              <w:t>Potpis</w:t>
            </w:r>
            <w:r w:rsidRPr="00D7181F">
              <w:rPr>
                <w:rFonts w:asciiTheme="minorHAnsi" w:hAnsiTheme="minorHAnsi" w:cstheme="minorHAnsi"/>
                <w:sz w:val="22"/>
                <w:szCs w:val="22"/>
              </w:rPr>
              <w:t>]</w:t>
            </w:r>
          </w:p>
          <w:p w14:paraId="39CDAA60" w14:textId="052D3102" w:rsidR="00CD4597" w:rsidRPr="00D7181F" w:rsidRDefault="00CD4597" w:rsidP="00977247">
            <w:pPr>
              <w:spacing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D7181F">
              <w:rPr>
                <w:rFonts w:asciiTheme="minorHAnsi" w:hAnsiTheme="minorHAnsi" w:cstheme="minorHAnsi"/>
                <w:sz w:val="22"/>
                <w:szCs w:val="22"/>
              </w:rPr>
              <w:t>[</w:t>
            </w:r>
            <w:r w:rsidRPr="00D7181F">
              <w:rPr>
                <w:rFonts w:asciiTheme="minorHAnsi" w:hAnsiTheme="minorHAnsi" w:cstheme="minorHAnsi"/>
                <w:i/>
                <w:sz w:val="22"/>
                <w:szCs w:val="22"/>
              </w:rPr>
              <w:t>Funkcija u financijskoj ustanov</w:t>
            </w:r>
            <w:r w:rsidR="00F64EC5" w:rsidRPr="00D7181F">
              <w:rPr>
                <w:rFonts w:asciiTheme="minorHAnsi" w:hAnsiTheme="minorHAnsi" w:cstheme="minorHAnsi"/>
                <w:i/>
                <w:sz w:val="22"/>
                <w:szCs w:val="22"/>
              </w:rPr>
              <w:t>i</w:t>
            </w:r>
            <w:r w:rsidRPr="00D7181F">
              <w:rPr>
                <w:rFonts w:asciiTheme="minorHAnsi" w:hAnsiTheme="minorHAnsi" w:cstheme="minorHAnsi"/>
                <w:i/>
                <w:sz w:val="22"/>
                <w:szCs w:val="22"/>
              </w:rPr>
              <w:t>/banci</w:t>
            </w:r>
            <w:r w:rsidRPr="00D7181F">
              <w:rPr>
                <w:rFonts w:asciiTheme="minorHAnsi" w:hAnsiTheme="minorHAnsi" w:cstheme="minorHAnsi"/>
                <w:sz w:val="22"/>
                <w:szCs w:val="22"/>
              </w:rPr>
              <w:t>]</w:t>
            </w:r>
          </w:p>
        </w:tc>
        <w:tc>
          <w:tcPr>
            <w:tcW w:w="4644" w:type="dxa"/>
          </w:tcPr>
          <w:p w14:paraId="220DECCF" w14:textId="77777777" w:rsidR="00CD4597" w:rsidRPr="00D7181F" w:rsidRDefault="00CD4597" w:rsidP="00977247">
            <w:pPr>
              <w:spacing w:before="100" w:after="28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D7181F">
              <w:rPr>
                <w:rFonts w:asciiTheme="minorHAnsi" w:hAnsiTheme="minorHAnsi" w:cstheme="minorHAnsi"/>
                <w:sz w:val="22"/>
                <w:szCs w:val="22"/>
              </w:rPr>
              <w:t>[</w:t>
            </w:r>
            <w:r w:rsidRPr="00D7181F">
              <w:rPr>
                <w:rFonts w:asciiTheme="minorHAnsi" w:hAnsiTheme="minorHAnsi" w:cstheme="minorHAnsi"/>
                <w:i/>
                <w:sz w:val="22"/>
                <w:szCs w:val="22"/>
              </w:rPr>
              <w:t>Potpis</w:t>
            </w:r>
            <w:r w:rsidRPr="00D7181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]</w:t>
            </w:r>
          </w:p>
          <w:p w14:paraId="0B428311" w14:textId="469CF3CE" w:rsidR="00CD4597" w:rsidRPr="00D7181F" w:rsidRDefault="00CD4597" w:rsidP="00977247">
            <w:pPr>
              <w:spacing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D7181F">
              <w:rPr>
                <w:rFonts w:asciiTheme="minorHAnsi" w:hAnsiTheme="minorHAnsi" w:cstheme="minorHAnsi"/>
                <w:sz w:val="22"/>
                <w:szCs w:val="22"/>
              </w:rPr>
              <w:t>[</w:t>
            </w:r>
            <w:r w:rsidRPr="00D7181F">
              <w:rPr>
                <w:rFonts w:asciiTheme="minorHAnsi" w:hAnsiTheme="minorHAnsi" w:cstheme="minorHAnsi"/>
                <w:i/>
                <w:sz w:val="22"/>
                <w:szCs w:val="22"/>
              </w:rPr>
              <w:t>Funkcija u financijskoj ustanov</w:t>
            </w:r>
            <w:r w:rsidR="00F64EC5" w:rsidRPr="00D7181F">
              <w:rPr>
                <w:rFonts w:asciiTheme="minorHAnsi" w:hAnsiTheme="minorHAnsi" w:cstheme="minorHAnsi"/>
                <w:i/>
                <w:sz w:val="22"/>
                <w:szCs w:val="22"/>
              </w:rPr>
              <w:t>i</w:t>
            </w:r>
            <w:r w:rsidRPr="00D7181F">
              <w:rPr>
                <w:rFonts w:asciiTheme="minorHAnsi" w:hAnsiTheme="minorHAnsi" w:cstheme="minorHAnsi"/>
                <w:i/>
                <w:sz w:val="22"/>
                <w:szCs w:val="22"/>
              </w:rPr>
              <w:t>/banci</w:t>
            </w:r>
            <w:r w:rsidRPr="00D7181F">
              <w:rPr>
                <w:rFonts w:asciiTheme="minorHAnsi" w:hAnsiTheme="minorHAnsi" w:cstheme="minorHAnsi"/>
                <w:sz w:val="22"/>
                <w:szCs w:val="22"/>
              </w:rPr>
              <w:t>]</w:t>
            </w:r>
          </w:p>
        </w:tc>
      </w:tr>
    </w:tbl>
    <w:p w14:paraId="1ED93334" w14:textId="77777777" w:rsidR="00CD4597" w:rsidRPr="00D7181F" w:rsidRDefault="00CD4597" w:rsidP="00CD459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3228785" w14:textId="49A647C0" w:rsidR="006464D2" w:rsidRPr="00D7181F" w:rsidRDefault="00CD4597" w:rsidP="00CD4597">
      <w:pPr>
        <w:jc w:val="center"/>
        <w:rPr>
          <w:rFonts w:asciiTheme="minorHAnsi" w:hAnsiTheme="minorHAnsi" w:cstheme="minorHAnsi"/>
          <w:b/>
          <w:bCs/>
        </w:rPr>
      </w:pPr>
      <w:r w:rsidRPr="00D7181F">
        <w:rPr>
          <w:rFonts w:asciiTheme="minorHAnsi" w:hAnsiTheme="minorHAnsi" w:cstheme="minorHAnsi"/>
          <w:i/>
          <w:sz w:val="22"/>
          <w:szCs w:val="22"/>
        </w:rPr>
        <w:t xml:space="preserve">Pečat ustanove koja izdaje </w:t>
      </w:r>
      <w:r w:rsidR="00F64EC5" w:rsidRPr="00D7181F">
        <w:rPr>
          <w:rFonts w:asciiTheme="minorHAnsi" w:hAnsiTheme="minorHAnsi" w:cstheme="minorHAnsi"/>
          <w:i/>
          <w:sz w:val="22"/>
          <w:szCs w:val="22"/>
        </w:rPr>
        <w:t>jamstvo</w:t>
      </w:r>
    </w:p>
    <w:p w14:paraId="190D85EC" w14:textId="77777777" w:rsidR="00502C26" w:rsidRDefault="00502C26" w:rsidP="000B7D6B">
      <w:pPr>
        <w:keepNext/>
        <w:keepLines/>
        <w:tabs>
          <w:tab w:val="right" w:pos="1418"/>
        </w:tabs>
        <w:spacing w:before="60"/>
        <w:rPr>
          <w:rFonts w:asciiTheme="minorHAnsi" w:hAnsiTheme="minorHAnsi" w:cstheme="minorHAnsi"/>
          <w:sz w:val="22"/>
          <w:szCs w:val="22"/>
          <w:lang w:val="hr-BA"/>
        </w:rPr>
      </w:pPr>
    </w:p>
    <w:p w14:paraId="195DCBA5" w14:textId="77777777" w:rsidR="003C75A5" w:rsidRDefault="003C75A5" w:rsidP="000B7D6B">
      <w:pPr>
        <w:keepNext/>
        <w:keepLines/>
        <w:tabs>
          <w:tab w:val="right" w:pos="1418"/>
        </w:tabs>
        <w:spacing w:before="60"/>
        <w:rPr>
          <w:rFonts w:asciiTheme="minorHAnsi" w:hAnsiTheme="minorHAnsi" w:cstheme="minorHAnsi"/>
          <w:sz w:val="22"/>
          <w:szCs w:val="22"/>
          <w:lang w:val="hr-BA"/>
        </w:rPr>
      </w:pPr>
    </w:p>
    <w:bookmarkEnd w:id="0"/>
    <w:p w14:paraId="015F5488" w14:textId="2EC98410" w:rsidR="00A06244" w:rsidRDefault="00A06244" w:rsidP="00342BF7">
      <w:pPr>
        <w:rPr>
          <w:rFonts w:ascii="Calibri" w:hAnsi="Calibri" w:cs="Calibri"/>
          <w:b/>
          <w:sz w:val="28"/>
          <w:szCs w:val="28"/>
        </w:rPr>
      </w:pPr>
    </w:p>
    <w:sectPr w:rsidR="00A06244" w:rsidSect="00E343C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A2445" w14:textId="77777777" w:rsidR="00421EE6" w:rsidRDefault="00421EE6" w:rsidP="005128C2">
      <w:r>
        <w:separator/>
      </w:r>
    </w:p>
  </w:endnote>
  <w:endnote w:type="continuationSeparator" w:id="0">
    <w:p w14:paraId="7811BAC7" w14:textId="77777777" w:rsidR="00421EE6" w:rsidRDefault="00421EE6" w:rsidP="00512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1FABF" w14:textId="72F3923D" w:rsidR="00A45C9F" w:rsidRPr="001141F6" w:rsidRDefault="00A45C9F" w:rsidP="001141F6">
    <w:pPr>
      <w:tabs>
        <w:tab w:val="center" w:pos="4536"/>
        <w:tab w:val="right" w:pos="9072"/>
      </w:tabs>
      <w:rPr>
        <w:rFonts w:ascii="Calibri" w:hAnsi="Calibri" w:cs="Calibri"/>
        <w:color w:val="808080"/>
        <w:sz w:val="20"/>
        <w:szCs w:val="20"/>
      </w:rPr>
    </w:pPr>
    <w:r w:rsidRPr="001141F6">
      <w:rPr>
        <w:rFonts w:ascii="Calibri" w:hAnsi="Calibri" w:cs="Calibri"/>
        <w:color w:val="808080"/>
        <w:sz w:val="20"/>
        <w:szCs w:val="20"/>
      </w:rPr>
      <w:t>_________________________________________________________________</w:t>
    </w:r>
    <w:r>
      <w:rPr>
        <w:rFonts w:ascii="Calibri" w:hAnsi="Calibri" w:cs="Calibri"/>
        <w:color w:val="808080"/>
        <w:sz w:val="20"/>
        <w:szCs w:val="20"/>
      </w:rPr>
      <w:t>____________</w:t>
    </w:r>
    <w:r w:rsidRPr="001141F6">
      <w:rPr>
        <w:rFonts w:ascii="Calibri" w:hAnsi="Calibri" w:cs="Calibri"/>
        <w:color w:val="808080"/>
        <w:sz w:val="20"/>
        <w:szCs w:val="20"/>
      </w:rPr>
      <w:t>________________</w:t>
    </w:r>
  </w:p>
  <w:p w14:paraId="44CD4588" w14:textId="77777777" w:rsidR="00A45C9F" w:rsidRPr="001141F6" w:rsidRDefault="00A45C9F" w:rsidP="001141F6">
    <w:pPr>
      <w:tabs>
        <w:tab w:val="center" w:pos="4536"/>
        <w:tab w:val="right" w:pos="9072"/>
      </w:tabs>
      <w:jc w:val="center"/>
      <w:rPr>
        <w:rFonts w:ascii="Calibri" w:hAnsi="Calibri" w:cs="Calibri"/>
        <w:color w:val="808080"/>
        <w:sz w:val="20"/>
        <w:szCs w:val="20"/>
      </w:rPr>
    </w:pPr>
    <w:r w:rsidRPr="001141F6">
      <w:rPr>
        <w:rFonts w:ascii="Calibri" w:hAnsi="Calibri" w:cs="Calibri"/>
        <w:color w:val="808080"/>
        <w:sz w:val="20"/>
        <w:szCs w:val="20"/>
      </w:rPr>
      <w:t xml:space="preserve">Grad Orašje, Treća ulica br.45., 76270 Orašje, tel: 031/712 322, fax: 031/712 011 </w:t>
    </w:r>
  </w:p>
  <w:p w14:paraId="11F14B93" w14:textId="77777777" w:rsidR="00A45C9F" w:rsidRPr="001141F6" w:rsidRDefault="00A45C9F" w:rsidP="001141F6">
    <w:pPr>
      <w:tabs>
        <w:tab w:val="center" w:pos="4536"/>
        <w:tab w:val="right" w:pos="9072"/>
      </w:tabs>
      <w:jc w:val="center"/>
      <w:rPr>
        <w:rFonts w:ascii="Calibri" w:hAnsi="Calibri" w:cs="Calibri"/>
        <w:color w:val="808080"/>
        <w:sz w:val="20"/>
        <w:szCs w:val="20"/>
      </w:rPr>
    </w:pPr>
    <w:hyperlink r:id="rId1" w:history="1">
      <w:r w:rsidRPr="001141F6">
        <w:rPr>
          <w:rFonts w:ascii="Calibri" w:hAnsi="Calibri" w:cs="Calibri"/>
          <w:color w:val="808080"/>
          <w:sz w:val="20"/>
          <w:szCs w:val="20"/>
        </w:rPr>
        <w:t>www.orasje.ba</w:t>
      </w:r>
    </w:hyperlink>
    <w:r w:rsidRPr="001141F6">
      <w:rPr>
        <w:rFonts w:ascii="Calibri" w:hAnsi="Calibri" w:cs="Calibri"/>
        <w:color w:val="808080"/>
        <w:sz w:val="20"/>
        <w:szCs w:val="20"/>
      </w:rPr>
      <w:t>, e-mail: gradorasje@orasje.ba</w:t>
    </w:r>
  </w:p>
  <w:p w14:paraId="59A2C747" w14:textId="4D233228" w:rsidR="00A45C9F" w:rsidRPr="00755061" w:rsidRDefault="00A45C9F" w:rsidP="00755061">
    <w:pPr>
      <w:pStyle w:val="Footer"/>
      <w:jc w:val="right"/>
      <w:rPr>
        <w:rFonts w:ascii="Calibri" w:hAnsi="Calibri" w:cs="Calibri"/>
        <w:sz w:val="20"/>
        <w:szCs w:val="20"/>
      </w:rPr>
    </w:pPr>
    <w:r w:rsidRPr="00A9710F">
      <w:rPr>
        <w:rFonts w:ascii="Calibri" w:hAnsi="Calibri" w:cs="Calibri"/>
        <w:sz w:val="20"/>
        <w:szCs w:val="20"/>
      </w:rPr>
      <w:fldChar w:fldCharType="begin"/>
    </w:r>
    <w:r w:rsidRPr="00A9710F">
      <w:rPr>
        <w:rFonts w:ascii="Calibri" w:hAnsi="Calibri" w:cs="Calibri"/>
        <w:sz w:val="20"/>
        <w:szCs w:val="20"/>
      </w:rPr>
      <w:instrText xml:space="preserve"> PAGE   \* MERGEFORMAT </w:instrText>
    </w:r>
    <w:r w:rsidRPr="00A9710F">
      <w:rPr>
        <w:rFonts w:ascii="Calibri" w:hAnsi="Calibri" w:cs="Calibri"/>
        <w:sz w:val="20"/>
        <w:szCs w:val="20"/>
      </w:rPr>
      <w:fldChar w:fldCharType="separate"/>
    </w:r>
    <w:r>
      <w:rPr>
        <w:rFonts w:ascii="Calibri" w:hAnsi="Calibri" w:cs="Calibri"/>
        <w:noProof/>
        <w:sz w:val="20"/>
        <w:szCs w:val="20"/>
      </w:rPr>
      <w:t>1</w:t>
    </w:r>
    <w:r w:rsidRPr="00A9710F">
      <w:rPr>
        <w:rFonts w:ascii="Calibri" w:hAnsi="Calibri" w:cs="Calibri"/>
        <w:sz w:val="20"/>
        <w:szCs w:val="20"/>
      </w:rPr>
      <w:fldChar w:fldCharType="end"/>
    </w:r>
  </w:p>
  <w:p w14:paraId="1DD4CF07" w14:textId="77777777" w:rsidR="00026DD4" w:rsidRDefault="00026DD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A0625" w14:textId="77777777" w:rsidR="00A45C9F" w:rsidRPr="003F0EFC" w:rsidRDefault="00A45C9F" w:rsidP="00C2087D">
    <w:pPr>
      <w:pStyle w:val="Footer"/>
      <w:jc w:val="center"/>
      <w:rPr>
        <w:color w:val="808080"/>
      </w:rPr>
    </w:pPr>
    <w:r w:rsidRPr="003F0EFC">
      <w:rPr>
        <w:color w:val="808080"/>
      </w:rPr>
      <w:t>___________________________________________________________________________</w:t>
    </w:r>
  </w:p>
  <w:p w14:paraId="17EA674D" w14:textId="77777777" w:rsidR="00A45C9F" w:rsidRPr="003F0EFC" w:rsidRDefault="00A45C9F" w:rsidP="00C2087D">
    <w:pPr>
      <w:pStyle w:val="Footer"/>
      <w:jc w:val="center"/>
      <w:rPr>
        <w:rFonts w:ascii="Arial" w:hAnsi="Arial" w:cs="Arial"/>
        <w:color w:val="808080"/>
        <w:sz w:val="18"/>
        <w:szCs w:val="18"/>
      </w:rPr>
    </w:pPr>
    <w:r w:rsidRPr="003F0EFC">
      <w:rPr>
        <w:rFonts w:ascii="Arial" w:hAnsi="Arial" w:cs="Arial"/>
        <w:color w:val="808080"/>
        <w:sz w:val="18"/>
        <w:szCs w:val="18"/>
      </w:rPr>
      <w:t xml:space="preserve">Općina </w:t>
    </w:r>
    <w:r w:rsidRPr="003F0EFC">
      <w:rPr>
        <w:rFonts w:ascii="Arial" w:hAnsi="Arial" w:cs="Arial"/>
        <w:color w:val="808080"/>
        <w:sz w:val="18"/>
        <w:szCs w:val="18"/>
      </w:rPr>
      <w:t xml:space="preserve">Orašje, Treća ulica br.45., 76270 Orašje, tel: 031/712 322, fax: 031/712 011 </w:t>
    </w:r>
  </w:p>
  <w:p w14:paraId="3B018A96" w14:textId="71AF0108" w:rsidR="00A45C9F" w:rsidRPr="009121DD" w:rsidRDefault="00A45C9F" w:rsidP="009121DD">
    <w:pPr>
      <w:pStyle w:val="Footer"/>
      <w:jc w:val="center"/>
      <w:rPr>
        <w:rFonts w:ascii="Arial" w:hAnsi="Arial" w:cs="Arial"/>
        <w:color w:val="808080"/>
        <w:sz w:val="18"/>
        <w:szCs w:val="18"/>
      </w:rPr>
    </w:pPr>
    <w:hyperlink r:id="rId1" w:history="1">
      <w:r w:rsidRPr="003F0EFC">
        <w:rPr>
          <w:rStyle w:val="Hyperlink"/>
          <w:rFonts w:ascii="Arial" w:hAnsi="Arial" w:cs="Arial"/>
          <w:color w:val="808080"/>
          <w:sz w:val="18"/>
          <w:szCs w:val="18"/>
          <w:u w:val="none"/>
        </w:rPr>
        <w:t>www.orasje.ba</w:t>
      </w:r>
    </w:hyperlink>
    <w:r w:rsidRPr="003F0EFC">
      <w:rPr>
        <w:rFonts w:ascii="Arial" w:hAnsi="Arial" w:cs="Arial"/>
        <w:color w:val="808080"/>
        <w:sz w:val="18"/>
        <w:szCs w:val="18"/>
      </w:rPr>
      <w:t>, e-mail:opcina@orasje.ba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8392C" w14:textId="77777777" w:rsidR="00421EE6" w:rsidRDefault="00421EE6" w:rsidP="005128C2">
      <w:r>
        <w:separator/>
      </w:r>
    </w:p>
  </w:footnote>
  <w:footnote w:type="continuationSeparator" w:id="0">
    <w:p w14:paraId="0931F3AB" w14:textId="77777777" w:rsidR="00421EE6" w:rsidRDefault="00421EE6" w:rsidP="005128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D7651" w14:textId="7D48185D" w:rsidR="009121DD" w:rsidRDefault="009121DD" w:rsidP="001141F6">
    <w:pPr>
      <w:rPr>
        <w:rFonts w:ascii="Calibri" w:hAnsi="Calibri" w:cs="Calibri"/>
        <w:sz w:val="22"/>
        <w:szCs w:val="22"/>
      </w:rPr>
    </w:pPr>
    <w:r>
      <w:rPr>
        <w:b/>
        <w:bCs/>
        <w:noProof/>
        <w:sz w:val="20"/>
        <w:lang w:val="hr-BA" w:eastAsia="hr-BA"/>
      </w:rPr>
      <w:drawing>
        <wp:inline distT="0" distB="0" distL="0" distR="0" wp14:anchorId="271419BC" wp14:editId="492C1345">
          <wp:extent cx="2865120" cy="853440"/>
          <wp:effectExtent l="0" t="0" r="0" b="3810"/>
          <wp:docPr id="420014136" name="Picture 1" descr="A blue flag with yellow dot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8902127" name="Picture 1" descr="A blue flag with yellow dots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5120" cy="853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287AB" w14:textId="77777777" w:rsidR="009121DD" w:rsidRDefault="009121DD" w:rsidP="004A587D">
    <w:pPr>
      <w:rPr>
        <w:rFonts w:ascii="Arial" w:hAnsi="Arial" w:cs="Arial"/>
        <w:sz w:val="22"/>
        <w:szCs w:val="22"/>
      </w:rPr>
    </w:pPr>
  </w:p>
  <w:p w14:paraId="73DD5537" w14:textId="0ED8268D" w:rsidR="009121DD" w:rsidRDefault="009121DD" w:rsidP="004A587D">
    <w:pPr>
      <w:rPr>
        <w:rFonts w:ascii="Arial" w:hAnsi="Arial" w:cs="Arial"/>
        <w:sz w:val="22"/>
        <w:szCs w:val="22"/>
      </w:rPr>
    </w:pPr>
    <w:r>
      <w:rPr>
        <w:b/>
        <w:bCs/>
        <w:noProof/>
        <w:sz w:val="20"/>
        <w:lang w:val="hr-BA" w:eastAsia="hr-BA"/>
      </w:rPr>
      <w:drawing>
        <wp:inline distT="0" distB="0" distL="0" distR="0" wp14:anchorId="154BB68F" wp14:editId="14A73C6E">
          <wp:extent cx="2865120" cy="853440"/>
          <wp:effectExtent l="0" t="0" r="0" b="3810"/>
          <wp:docPr id="1602154613" name="Picture 1" descr="A blue flag with yellow dot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8902127" name="Picture 1" descr="A blue flag with yellow dots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5120" cy="853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5B95"/>
    <w:multiLevelType w:val="hybridMultilevel"/>
    <w:tmpl w:val="881E7162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A292C"/>
    <w:multiLevelType w:val="hybridMultilevel"/>
    <w:tmpl w:val="67327E2C"/>
    <w:lvl w:ilvl="0" w:tplc="4AFC1AEC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26E5366"/>
    <w:multiLevelType w:val="hybridMultilevel"/>
    <w:tmpl w:val="0B005D4A"/>
    <w:lvl w:ilvl="0" w:tplc="5BF683CC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53D26BB"/>
    <w:multiLevelType w:val="hybridMultilevel"/>
    <w:tmpl w:val="2AB01014"/>
    <w:lvl w:ilvl="0" w:tplc="71B005F6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5E26CEC"/>
    <w:multiLevelType w:val="hybridMultilevel"/>
    <w:tmpl w:val="8EDCFEE0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5ED1092"/>
    <w:multiLevelType w:val="hybridMultilevel"/>
    <w:tmpl w:val="FDB0DBDE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650612C"/>
    <w:multiLevelType w:val="multilevel"/>
    <w:tmpl w:val="1AE2A85C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9525A2"/>
    <w:multiLevelType w:val="multilevel"/>
    <w:tmpl w:val="FD8690A8"/>
    <w:lvl w:ilvl="0">
      <w:start w:val="4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7057A20"/>
    <w:multiLevelType w:val="multilevel"/>
    <w:tmpl w:val="D16E1D88"/>
    <w:styleLink w:val="Stil4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cs="Calibri" w:hint="default"/>
        <w:color w:val="548DD4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94716E6"/>
    <w:multiLevelType w:val="multilevel"/>
    <w:tmpl w:val="58E0258A"/>
    <w:lvl w:ilvl="0">
      <w:start w:val="2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9943411"/>
    <w:multiLevelType w:val="hybridMultilevel"/>
    <w:tmpl w:val="70863582"/>
    <w:lvl w:ilvl="0" w:tplc="157A34F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D77AD4"/>
    <w:multiLevelType w:val="hybridMultilevel"/>
    <w:tmpl w:val="A4D4FBEC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0B195CE8"/>
    <w:multiLevelType w:val="multilevel"/>
    <w:tmpl w:val="DC6CAFDA"/>
    <w:lvl w:ilvl="0">
      <w:start w:val="5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0B712F4C"/>
    <w:multiLevelType w:val="multilevel"/>
    <w:tmpl w:val="B364AC40"/>
    <w:lvl w:ilvl="0">
      <w:start w:val="4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C9A2A4E"/>
    <w:multiLevelType w:val="multilevel"/>
    <w:tmpl w:val="A08823DE"/>
    <w:lvl w:ilvl="0">
      <w:start w:val="1"/>
      <w:numFmt w:val="lowerLetter"/>
      <w:lvlText w:val="%1)"/>
      <w:lvlJc w:val="left"/>
      <w:pPr>
        <w:ind w:left="226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98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70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442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514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86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58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730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8028" w:hanging="180"/>
      </w:pPr>
      <w:rPr>
        <w:vertAlign w:val="baseline"/>
      </w:rPr>
    </w:lvl>
  </w:abstractNum>
  <w:abstractNum w:abstractNumId="15" w15:restartNumberingAfterBreak="0">
    <w:nsid w:val="1053791D"/>
    <w:multiLevelType w:val="hybridMultilevel"/>
    <w:tmpl w:val="991C71DE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10680794"/>
    <w:multiLevelType w:val="hybridMultilevel"/>
    <w:tmpl w:val="88E6864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8A1EA2"/>
    <w:multiLevelType w:val="multilevel"/>
    <w:tmpl w:val="D8B88A86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1841DDF"/>
    <w:multiLevelType w:val="multilevel"/>
    <w:tmpl w:val="B364AC40"/>
    <w:lvl w:ilvl="0">
      <w:start w:val="4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25903EE"/>
    <w:multiLevelType w:val="hybridMultilevel"/>
    <w:tmpl w:val="279AC40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4675964"/>
    <w:multiLevelType w:val="multilevel"/>
    <w:tmpl w:val="39DC0CE0"/>
    <w:lvl w:ilvl="0">
      <w:start w:val="6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14B63DD3"/>
    <w:multiLevelType w:val="hybridMultilevel"/>
    <w:tmpl w:val="02BC692C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4D42EF5"/>
    <w:multiLevelType w:val="hybridMultilevel"/>
    <w:tmpl w:val="AC3AABC2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15301A22"/>
    <w:multiLevelType w:val="hybridMultilevel"/>
    <w:tmpl w:val="91C4A182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54A6EED"/>
    <w:multiLevelType w:val="multilevel"/>
    <w:tmpl w:val="7A34A60E"/>
    <w:lvl w:ilvl="0">
      <w:start w:val="2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156E4CAE"/>
    <w:multiLevelType w:val="multilevel"/>
    <w:tmpl w:val="4B265B8E"/>
    <w:lvl w:ilvl="0">
      <w:start w:val="3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15C556D9"/>
    <w:multiLevelType w:val="hybridMultilevel"/>
    <w:tmpl w:val="F08008FA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222EFC"/>
    <w:multiLevelType w:val="hybridMultilevel"/>
    <w:tmpl w:val="DE8C4086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17762DAB"/>
    <w:multiLevelType w:val="multilevel"/>
    <w:tmpl w:val="6DA27B9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1820494B"/>
    <w:multiLevelType w:val="multilevel"/>
    <w:tmpl w:val="6B528B96"/>
    <w:lvl w:ilvl="0">
      <w:start w:val="1"/>
      <w:numFmt w:val="lowerLetter"/>
      <w:lvlText w:val="%1)"/>
      <w:lvlJc w:val="left"/>
      <w:pPr>
        <w:ind w:left="1713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433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153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873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93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313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033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753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473" w:hanging="180"/>
      </w:pPr>
      <w:rPr>
        <w:vertAlign w:val="baseline"/>
      </w:rPr>
    </w:lvl>
  </w:abstractNum>
  <w:abstractNum w:abstractNumId="30" w15:restartNumberingAfterBreak="0">
    <w:nsid w:val="18AD4D22"/>
    <w:multiLevelType w:val="multilevel"/>
    <w:tmpl w:val="A98CCF72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19C01629"/>
    <w:multiLevelType w:val="multilevel"/>
    <w:tmpl w:val="A45CDB08"/>
    <w:lvl w:ilvl="0">
      <w:start w:val="3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1A667090"/>
    <w:multiLevelType w:val="hybridMultilevel"/>
    <w:tmpl w:val="4A249E78"/>
    <w:lvl w:ilvl="0" w:tplc="157A34F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34" w15:restartNumberingAfterBreak="0">
    <w:nsid w:val="1B9435A8"/>
    <w:multiLevelType w:val="multilevel"/>
    <w:tmpl w:val="7EDC56F0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1DD3624E"/>
    <w:multiLevelType w:val="multilevel"/>
    <w:tmpl w:val="3530E548"/>
    <w:lvl w:ilvl="0">
      <w:start w:val="6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1FCA32A7"/>
    <w:multiLevelType w:val="multilevel"/>
    <w:tmpl w:val="DE82B7E6"/>
    <w:lvl w:ilvl="0">
      <w:start w:val="1"/>
      <w:numFmt w:val="lowerLetter"/>
      <w:lvlText w:val="(%1)"/>
      <w:lvlJc w:val="left"/>
      <w:pPr>
        <w:ind w:left="360" w:hanging="360"/>
      </w:pPr>
      <w:rPr>
        <w:vertAlign w:val="baseline"/>
      </w:rPr>
    </w:lvl>
    <w:lvl w:ilvl="1"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37" w15:restartNumberingAfterBreak="0">
    <w:nsid w:val="213F25D8"/>
    <w:multiLevelType w:val="hybridMultilevel"/>
    <w:tmpl w:val="B0E496C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22472CB3"/>
    <w:multiLevelType w:val="multilevel"/>
    <w:tmpl w:val="B364AC40"/>
    <w:lvl w:ilvl="0">
      <w:start w:val="5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229F7402"/>
    <w:multiLevelType w:val="hybridMultilevel"/>
    <w:tmpl w:val="4DDEC08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1189"/>
        </w:tabs>
        <w:ind w:left="118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897"/>
        </w:tabs>
        <w:ind w:left="189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606"/>
        </w:tabs>
        <w:ind w:left="260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3315"/>
        </w:tabs>
        <w:ind w:left="331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2280"/>
        </w:tabs>
        <w:ind w:left="2280" w:hanging="360"/>
      </w:pPr>
    </w:lvl>
    <w:lvl w:ilvl="5">
      <w:start w:val="1"/>
      <w:numFmt w:val="lowerRoman"/>
      <w:lvlText w:val="(%6)"/>
      <w:lvlJc w:val="left"/>
      <w:pPr>
        <w:tabs>
          <w:tab w:val="num" w:pos="2640"/>
        </w:tabs>
        <w:ind w:left="2640" w:hanging="360"/>
      </w:pPr>
    </w:lvl>
    <w:lvl w:ilvl="6">
      <w:start w:val="1"/>
      <w:numFmt w:val="decimal"/>
      <w:lvlText w:val="%7."/>
      <w:lvlJc w:val="left"/>
      <w:pPr>
        <w:tabs>
          <w:tab w:val="num" w:pos="3000"/>
        </w:tabs>
        <w:ind w:left="3000" w:hanging="360"/>
      </w:pPr>
    </w:lvl>
    <w:lvl w:ilvl="7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>
      <w:start w:val="1"/>
      <w:numFmt w:val="lowerRoman"/>
      <w:lvlText w:val="%9."/>
      <w:lvlJc w:val="left"/>
      <w:pPr>
        <w:tabs>
          <w:tab w:val="num" w:pos="3720"/>
        </w:tabs>
        <w:ind w:left="3720" w:hanging="360"/>
      </w:pPr>
    </w:lvl>
  </w:abstractNum>
  <w:abstractNum w:abstractNumId="41" w15:restartNumberingAfterBreak="0">
    <w:nsid w:val="22EF5B32"/>
    <w:multiLevelType w:val="hybridMultilevel"/>
    <w:tmpl w:val="A79E0866"/>
    <w:lvl w:ilvl="0" w:tplc="08090019">
      <w:start w:val="1"/>
      <w:numFmt w:val="lowerLetter"/>
      <w:lvlText w:val="%1."/>
      <w:lvlJc w:val="left"/>
      <w:pPr>
        <w:ind w:left="2075" w:hanging="360"/>
      </w:pPr>
    </w:lvl>
    <w:lvl w:ilvl="1" w:tplc="041A0019" w:tentative="1">
      <w:start w:val="1"/>
      <w:numFmt w:val="lowerLetter"/>
      <w:lvlText w:val="%2."/>
      <w:lvlJc w:val="left"/>
      <w:pPr>
        <w:ind w:left="2795" w:hanging="360"/>
      </w:pPr>
    </w:lvl>
    <w:lvl w:ilvl="2" w:tplc="041A001B" w:tentative="1">
      <w:start w:val="1"/>
      <w:numFmt w:val="lowerRoman"/>
      <w:lvlText w:val="%3."/>
      <w:lvlJc w:val="right"/>
      <w:pPr>
        <w:ind w:left="3515" w:hanging="180"/>
      </w:pPr>
    </w:lvl>
    <w:lvl w:ilvl="3" w:tplc="041A000F" w:tentative="1">
      <w:start w:val="1"/>
      <w:numFmt w:val="decimal"/>
      <w:lvlText w:val="%4."/>
      <w:lvlJc w:val="left"/>
      <w:pPr>
        <w:ind w:left="4235" w:hanging="360"/>
      </w:pPr>
    </w:lvl>
    <w:lvl w:ilvl="4" w:tplc="041A0019" w:tentative="1">
      <w:start w:val="1"/>
      <w:numFmt w:val="lowerLetter"/>
      <w:lvlText w:val="%5."/>
      <w:lvlJc w:val="left"/>
      <w:pPr>
        <w:ind w:left="4955" w:hanging="360"/>
      </w:pPr>
    </w:lvl>
    <w:lvl w:ilvl="5" w:tplc="041A001B" w:tentative="1">
      <w:start w:val="1"/>
      <w:numFmt w:val="lowerRoman"/>
      <w:lvlText w:val="%6."/>
      <w:lvlJc w:val="right"/>
      <w:pPr>
        <w:ind w:left="5675" w:hanging="180"/>
      </w:pPr>
    </w:lvl>
    <w:lvl w:ilvl="6" w:tplc="041A000F" w:tentative="1">
      <w:start w:val="1"/>
      <w:numFmt w:val="decimal"/>
      <w:lvlText w:val="%7."/>
      <w:lvlJc w:val="left"/>
      <w:pPr>
        <w:ind w:left="6395" w:hanging="360"/>
      </w:pPr>
    </w:lvl>
    <w:lvl w:ilvl="7" w:tplc="041A0019" w:tentative="1">
      <w:start w:val="1"/>
      <w:numFmt w:val="lowerLetter"/>
      <w:lvlText w:val="%8."/>
      <w:lvlJc w:val="left"/>
      <w:pPr>
        <w:ind w:left="7115" w:hanging="360"/>
      </w:pPr>
    </w:lvl>
    <w:lvl w:ilvl="8" w:tplc="041A001B" w:tentative="1">
      <w:start w:val="1"/>
      <w:numFmt w:val="lowerRoman"/>
      <w:lvlText w:val="%9."/>
      <w:lvlJc w:val="right"/>
      <w:pPr>
        <w:ind w:left="7835" w:hanging="180"/>
      </w:pPr>
    </w:lvl>
  </w:abstractNum>
  <w:abstractNum w:abstractNumId="42" w15:restartNumberingAfterBreak="0">
    <w:nsid w:val="23702908"/>
    <w:multiLevelType w:val="multilevel"/>
    <w:tmpl w:val="A7CCA9FA"/>
    <w:lvl w:ilvl="0">
      <w:start w:val="6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2470117F"/>
    <w:multiLevelType w:val="hybridMultilevel"/>
    <w:tmpl w:val="E25EE2E0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BA1A76">
      <w:numFmt w:val="bullet"/>
      <w:lvlText w:val="−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50F7374"/>
    <w:multiLevelType w:val="multilevel"/>
    <w:tmpl w:val="101A001F"/>
    <w:styleLink w:val="Stil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25463151"/>
    <w:multiLevelType w:val="multilevel"/>
    <w:tmpl w:val="712AC88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25F907C7"/>
    <w:multiLevelType w:val="multilevel"/>
    <w:tmpl w:val="1798760C"/>
    <w:lvl w:ilvl="0">
      <w:start w:val="2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25FC70B7"/>
    <w:multiLevelType w:val="multilevel"/>
    <w:tmpl w:val="BD5CFDEA"/>
    <w:lvl w:ilvl="0">
      <w:start w:val="6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263B65DF"/>
    <w:multiLevelType w:val="multilevel"/>
    <w:tmpl w:val="D5FEEE44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272320AD"/>
    <w:multiLevelType w:val="hybridMultilevel"/>
    <w:tmpl w:val="2130B25A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1" w15:restartNumberingAfterBreak="0">
    <w:nsid w:val="278F4976"/>
    <w:multiLevelType w:val="multilevel"/>
    <w:tmpl w:val="EB94359C"/>
    <w:lvl w:ilvl="0">
      <w:start w:val="5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27C27A7B"/>
    <w:multiLevelType w:val="multilevel"/>
    <w:tmpl w:val="B364AC40"/>
    <w:lvl w:ilvl="0">
      <w:start w:val="4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29487B2F"/>
    <w:multiLevelType w:val="hybridMultilevel"/>
    <w:tmpl w:val="C9020162"/>
    <w:lvl w:ilvl="0" w:tplc="94F61F0E">
      <w:start w:val="1"/>
      <w:numFmt w:val="decimal"/>
      <w:lvlText w:val="(%1)"/>
      <w:lvlJc w:val="left"/>
      <w:pPr>
        <w:ind w:left="930" w:hanging="57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9BD7529"/>
    <w:multiLevelType w:val="multilevel"/>
    <w:tmpl w:val="FE2438A4"/>
    <w:lvl w:ilvl="0">
      <w:start w:val="6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29EA28D3"/>
    <w:multiLevelType w:val="multilevel"/>
    <w:tmpl w:val="E05A6F3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2A78667B"/>
    <w:multiLevelType w:val="multilevel"/>
    <w:tmpl w:val="740C8D9E"/>
    <w:lvl w:ilvl="0">
      <w:start w:val="2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2D5676E0"/>
    <w:multiLevelType w:val="multilevel"/>
    <w:tmpl w:val="7F708A0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8" w15:restartNumberingAfterBreak="0">
    <w:nsid w:val="2E4F4EC0"/>
    <w:multiLevelType w:val="multilevel"/>
    <w:tmpl w:val="A3C8A0DA"/>
    <w:styleLink w:val="Stil5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2EA658AA"/>
    <w:multiLevelType w:val="hybridMultilevel"/>
    <w:tmpl w:val="52784E4A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0" w15:restartNumberingAfterBreak="0">
    <w:nsid w:val="2F952A30"/>
    <w:multiLevelType w:val="hybridMultilevel"/>
    <w:tmpl w:val="B65A1AB4"/>
    <w:lvl w:ilvl="0" w:tplc="4AFC1AEC">
      <w:start w:val="1"/>
      <w:numFmt w:val="bullet"/>
      <w:lvlText w:val="-"/>
      <w:lvlJc w:val="left"/>
      <w:pPr>
        <w:ind w:left="2688" w:hanging="360"/>
      </w:pPr>
      <w:rPr>
        <w:rFonts w:ascii="Times New Roman" w:hAnsi="Times New Roman" w:cs="Times New Roman" w:hint="default"/>
        <w:b w:val="0"/>
        <w:i w:val="0"/>
        <w:sz w:val="22"/>
        <w:szCs w:val="24"/>
      </w:rPr>
    </w:lvl>
    <w:lvl w:ilvl="1" w:tplc="FFFFFFFF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61" w15:restartNumberingAfterBreak="0">
    <w:nsid w:val="322439FF"/>
    <w:multiLevelType w:val="multilevel"/>
    <w:tmpl w:val="5A305D56"/>
    <w:lvl w:ilvl="0">
      <w:start w:val="1"/>
      <w:numFmt w:val="decimal"/>
      <w:lvlText w:val="(%1)"/>
      <w:lvlJc w:val="left"/>
      <w:pPr>
        <w:ind w:left="502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2" w15:restartNumberingAfterBreak="0">
    <w:nsid w:val="339212F3"/>
    <w:multiLevelType w:val="multilevel"/>
    <w:tmpl w:val="6AEC7C6C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3" w15:restartNumberingAfterBreak="0">
    <w:nsid w:val="33C55609"/>
    <w:multiLevelType w:val="multilevel"/>
    <w:tmpl w:val="DB7EEEBE"/>
    <w:lvl w:ilvl="0">
      <w:start w:val="5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33E344DD"/>
    <w:multiLevelType w:val="multilevel"/>
    <w:tmpl w:val="04685FD2"/>
    <w:lvl w:ilvl="0">
      <w:start w:val="3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44C1005"/>
    <w:multiLevelType w:val="multilevel"/>
    <w:tmpl w:val="8342F0D4"/>
    <w:lvl w:ilvl="0">
      <w:start w:val="6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6" w15:restartNumberingAfterBreak="0">
    <w:nsid w:val="359B4252"/>
    <w:multiLevelType w:val="multilevel"/>
    <w:tmpl w:val="4E268A30"/>
    <w:lvl w:ilvl="0">
      <w:start w:val="6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35E00CF8"/>
    <w:multiLevelType w:val="hybridMultilevel"/>
    <w:tmpl w:val="11CAF9A8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8" w15:restartNumberingAfterBreak="0">
    <w:nsid w:val="36924EB3"/>
    <w:multiLevelType w:val="multilevel"/>
    <w:tmpl w:val="BC9888FC"/>
    <w:lvl w:ilvl="0">
      <w:start w:val="1"/>
      <w:numFmt w:val="lowerLetter"/>
      <w:lvlText w:val="%1)"/>
      <w:lvlJc w:val="left"/>
      <w:pPr>
        <w:ind w:left="226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98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70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442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514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86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58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730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8028" w:hanging="180"/>
      </w:pPr>
      <w:rPr>
        <w:vertAlign w:val="baseline"/>
      </w:rPr>
    </w:lvl>
  </w:abstractNum>
  <w:abstractNum w:abstractNumId="69" w15:restartNumberingAfterBreak="0">
    <w:nsid w:val="36A942EC"/>
    <w:multiLevelType w:val="multilevel"/>
    <w:tmpl w:val="5A305D56"/>
    <w:lvl w:ilvl="0">
      <w:start w:val="1"/>
      <w:numFmt w:val="decimal"/>
      <w:lvlText w:val="(%1)"/>
      <w:lvlJc w:val="left"/>
      <w:pPr>
        <w:ind w:left="502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0" w15:restartNumberingAfterBreak="0">
    <w:nsid w:val="37003DF8"/>
    <w:multiLevelType w:val="multilevel"/>
    <w:tmpl w:val="6EFC2854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1" w15:restartNumberingAfterBreak="0">
    <w:nsid w:val="37810826"/>
    <w:multiLevelType w:val="multilevel"/>
    <w:tmpl w:val="906E7680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2" w15:restartNumberingAfterBreak="0">
    <w:nsid w:val="37C838A0"/>
    <w:multiLevelType w:val="hybridMultilevel"/>
    <w:tmpl w:val="1B085E86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2F7AD5C2">
      <w:start w:val="12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3" w15:restartNumberingAfterBreak="0">
    <w:nsid w:val="384F70DB"/>
    <w:multiLevelType w:val="hybridMultilevel"/>
    <w:tmpl w:val="5D86481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4" w15:restartNumberingAfterBreak="0">
    <w:nsid w:val="3888788D"/>
    <w:multiLevelType w:val="hybridMultilevel"/>
    <w:tmpl w:val="03845FFC"/>
    <w:lvl w:ilvl="0" w:tplc="4FFAB97A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5" w15:restartNumberingAfterBreak="0">
    <w:nsid w:val="38901B41"/>
    <w:multiLevelType w:val="multilevel"/>
    <w:tmpl w:val="613CB926"/>
    <w:lvl w:ilvl="0">
      <w:start w:val="5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6" w15:restartNumberingAfterBreak="0">
    <w:nsid w:val="39525133"/>
    <w:multiLevelType w:val="multilevel"/>
    <w:tmpl w:val="F470F96E"/>
    <w:lvl w:ilvl="0">
      <w:start w:val="1"/>
      <w:numFmt w:val="decimal"/>
      <w:lvlText w:val="%1."/>
      <w:lvlJc w:val="left"/>
      <w:pPr>
        <w:ind w:left="567" w:hanging="567"/>
      </w:pPr>
      <w:rPr>
        <w:rFonts w:asciiTheme="minorHAnsi" w:eastAsia="Times New Roman" w:hAnsiTheme="minorHAnsi" w:cstheme="minorHAnsi"/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993" w:hanging="567"/>
      </w:pPr>
      <w:rPr>
        <w:b/>
        <w:bCs w:val="0"/>
        <w:vertAlign w:val="baseline"/>
      </w:rPr>
    </w:lvl>
    <w:lvl w:ilvl="2">
      <w:start w:val="1"/>
      <w:numFmt w:val="decimal"/>
      <w:lvlText w:val="%1.%2.%3."/>
      <w:lvlJc w:val="left"/>
      <w:pPr>
        <w:ind w:left="1986" w:hanging="851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835" w:hanging="85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342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477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5265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vertAlign w:val="baseline"/>
      </w:rPr>
    </w:lvl>
  </w:abstractNum>
  <w:abstractNum w:abstractNumId="77" w15:restartNumberingAfterBreak="0">
    <w:nsid w:val="3A97786A"/>
    <w:multiLevelType w:val="multilevel"/>
    <w:tmpl w:val="99B40ED6"/>
    <w:lvl w:ilvl="0">
      <w:start w:val="5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3B4F0AD8"/>
    <w:multiLevelType w:val="multilevel"/>
    <w:tmpl w:val="A3C8A0DA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3BD471D7"/>
    <w:multiLevelType w:val="multilevel"/>
    <w:tmpl w:val="E05A6F3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3C2F0E1C"/>
    <w:multiLevelType w:val="multilevel"/>
    <w:tmpl w:val="17EE7EA2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1" w15:restartNumberingAfterBreak="0">
    <w:nsid w:val="3C526592"/>
    <w:multiLevelType w:val="hybridMultilevel"/>
    <w:tmpl w:val="E92E193E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2" w15:restartNumberingAfterBreak="0">
    <w:nsid w:val="3C9E3683"/>
    <w:multiLevelType w:val="multilevel"/>
    <w:tmpl w:val="FCCA638C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3" w15:restartNumberingAfterBreak="0">
    <w:nsid w:val="3D0C2327"/>
    <w:multiLevelType w:val="multilevel"/>
    <w:tmpl w:val="96082EDE"/>
    <w:lvl w:ilvl="0">
      <w:start w:val="1"/>
      <w:numFmt w:val="decimal"/>
      <w:lvlText w:val="4.1.%1."/>
      <w:lvlJc w:val="left"/>
      <w:pPr>
        <w:ind w:left="851" w:hanging="851"/>
      </w:pPr>
      <w:rPr>
        <w:vertAlign w:val="baseline"/>
      </w:rPr>
    </w:lvl>
    <w:lvl w:ilvl="1"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84" w15:restartNumberingAfterBreak="0">
    <w:nsid w:val="3E7A1A18"/>
    <w:multiLevelType w:val="hybridMultilevel"/>
    <w:tmpl w:val="650E4902"/>
    <w:lvl w:ilvl="0" w:tplc="101A0017">
      <w:start w:val="1"/>
      <w:numFmt w:val="lowerLetter"/>
      <w:lvlText w:val="%1)"/>
      <w:lvlJc w:val="left"/>
      <w:pPr>
        <w:ind w:left="1429" w:hanging="360"/>
      </w:pPr>
    </w:lvl>
    <w:lvl w:ilvl="1" w:tplc="101A0019" w:tentative="1">
      <w:start w:val="1"/>
      <w:numFmt w:val="lowerLetter"/>
      <w:lvlText w:val="%2."/>
      <w:lvlJc w:val="left"/>
      <w:pPr>
        <w:ind w:left="2149" w:hanging="360"/>
      </w:pPr>
    </w:lvl>
    <w:lvl w:ilvl="2" w:tplc="101A001B" w:tentative="1">
      <w:start w:val="1"/>
      <w:numFmt w:val="lowerRoman"/>
      <w:lvlText w:val="%3."/>
      <w:lvlJc w:val="right"/>
      <w:pPr>
        <w:ind w:left="2869" w:hanging="180"/>
      </w:pPr>
    </w:lvl>
    <w:lvl w:ilvl="3" w:tplc="101A000F" w:tentative="1">
      <w:start w:val="1"/>
      <w:numFmt w:val="decimal"/>
      <w:lvlText w:val="%4."/>
      <w:lvlJc w:val="left"/>
      <w:pPr>
        <w:ind w:left="3589" w:hanging="360"/>
      </w:pPr>
    </w:lvl>
    <w:lvl w:ilvl="4" w:tplc="101A0019" w:tentative="1">
      <w:start w:val="1"/>
      <w:numFmt w:val="lowerLetter"/>
      <w:lvlText w:val="%5."/>
      <w:lvlJc w:val="left"/>
      <w:pPr>
        <w:ind w:left="4309" w:hanging="360"/>
      </w:pPr>
    </w:lvl>
    <w:lvl w:ilvl="5" w:tplc="101A001B" w:tentative="1">
      <w:start w:val="1"/>
      <w:numFmt w:val="lowerRoman"/>
      <w:lvlText w:val="%6."/>
      <w:lvlJc w:val="right"/>
      <w:pPr>
        <w:ind w:left="5029" w:hanging="180"/>
      </w:pPr>
    </w:lvl>
    <w:lvl w:ilvl="6" w:tplc="101A000F" w:tentative="1">
      <w:start w:val="1"/>
      <w:numFmt w:val="decimal"/>
      <w:lvlText w:val="%7."/>
      <w:lvlJc w:val="left"/>
      <w:pPr>
        <w:ind w:left="5749" w:hanging="360"/>
      </w:pPr>
    </w:lvl>
    <w:lvl w:ilvl="7" w:tplc="101A0019" w:tentative="1">
      <w:start w:val="1"/>
      <w:numFmt w:val="lowerLetter"/>
      <w:lvlText w:val="%8."/>
      <w:lvlJc w:val="left"/>
      <w:pPr>
        <w:ind w:left="6469" w:hanging="360"/>
      </w:pPr>
    </w:lvl>
    <w:lvl w:ilvl="8" w:tplc="10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5" w15:restartNumberingAfterBreak="0">
    <w:nsid w:val="402D42BC"/>
    <w:multiLevelType w:val="multilevel"/>
    <w:tmpl w:val="A66CF068"/>
    <w:lvl w:ilvl="0">
      <w:start w:val="1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6" w15:restartNumberingAfterBreak="0">
    <w:nsid w:val="40425ABE"/>
    <w:multiLevelType w:val="multilevel"/>
    <w:tmpl w:val="5A305D56"/>
    <w:lvl w:ilvl="0">
      <w:start w:val="1"/>
      <w:numFmt w:val="decimal"/>
      <w:lvlText w:val="(%1)"/>
      <w:lvlJc w:val="left"/>
      <w:pPr>
        <w:ind w:left="502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7" w15:restartNumberingAfterBreak="0">
    <w:nsid w:val="406C3138"/>
    <w:multiLevelType w:val="hybridMultilevel"/>
    <w:tmpl w:val="845C3F0C"/>
    <w:lvl w:ilvl="0" w:tplc="33F80F7A">
      <w:start w:val="1"/>
      <w:numFmt w:val="lowerRoman"/>
      <w:lvlText w:val="%1)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433" w:hanging="360"/>
      </w:pPr>
    </w:lvl>
    <w:lvl w:ilvl="2" w:tplc="0809001B" w:tentative="1">
      <w:start w:val="1"/>
      <w:numFmt w:val="lowerRoman"/>
      <w:lvlText w:val="%3."/>
      <w:lvlJc w:val="right"/>
      <w:pPr>
        <w:ind w:left="3153" w:hanging="180"/>
      </w:pPr>
    </w:lvl>
    <w:lvl w:ilvl="3" w:tplc="0809000F" w:tentative="1">
      <w:start w:val="1"/>
      <w:numFmt w:val="decimal"/>
      <w:lvlText w:val="%4."/>
      <w:lvlJc w:val="left"/>
      <w:pPr>
        <w:ind w:left="3873" w:hanging="360"/>
      </w:pPr>
    </w:lvl>
    <w:lvl w:ilvl="4" w:tplc="08090019" w:tentative="1">
      <w:start w:val="1"/>
      <w:numFmt w:val="lowerLetter"/>
      <w:lvlText w:val="%5."/>
      <w:lvlJc w:val="left"/>
      <w:pPr>
        <w:ind w:left="4593" w:hanging="360"/>
      </w:pPr>
    </w:lvl>
    <w:lvl w:ilvl="5" w:tplc="0809001B" w:tentative="1">
      <w:start w:val="1"/>
      <w:numFmt w:val="lowerRoman"/>
      <w:lvlText w:val="%6."/>
      <w:lvlJc w:val="right"/>
      <w:pPr>
        <w:ind w:left="5313" w:hanging="180"/>
      </w:pPr>
    </w:lvl>
    <w:lvl w:ilvl="6" w:tplc="0809000F" w:tentative="1">
      <w:start w:val="1"/>
      <w:numFmt w:val="decimal"/>
      <w:lvlText w:val="%7."/>
      <w:lvlJc w:val="left"/>
      <w:pPr>
        <w:ind w:left="6033" w:hanging="360"/>
      </w:pPr>
    </w:lvl>
    <w:lvl w:ilvl="7" w:tplc="08090019" w:tentative="1">
      <w:start w:val="1"/>
      <w:numFmt w:val="lowerLetter"/>
      <w:lvlText w:val="%8."/>
      <w:lvlJc w:val="left"/>
      <w:pPr>
        <w:ind w:left="6753" w:hanging="360"/>
      </w:pPr>
    </w:lvl>
    <w:lvl w:ilvl="8" w:tplc="08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8" w15:restartNumberingAfterBreak="0">
    <w:nsid w:val="41D41ADF"/>
    <w:multiLevelType w:val="hybridMultilevel"/>
    <w:tmpl w:val="14EC28F2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9" w15:restartNumberingAfterBreak="0">
    <w:nsid w:val="42B67DA7"/>
    <w:multiLevelType w:val="hybridMultilevel"/>
    <w:tmpl w:val="69A8D0B2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0" w15:restartNumberingAfterBreak="0">
    <w:nsid w:val="441C2149"/>
    <w:multiLevelType w:val="multilevel"/>
    <w:tmpl w:val="BEA8E3A4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 w:val="0"/>
      </w:rPr>
    </w:lvl>
  </w:abstractNum>
  <w:abstractNum w:abstractNumId="91" w15:restartNumberingAfterBreak="0">
    <w:nsid w:val="44332B5A"/>
    <w:multiLevelType w:val="hybridMultilevel"/>
    <w:tmpl w:val="63041D7A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2" w15:restartNumberingAfterBreak="0">
    <w:nsid w:val="44583499"/>
    <w:multiLevelType w:val="hybridMultilevel"/>
    <w:tmpl w:val="A1B2AE7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6654181"/>
    <w:multiLevelType w:val="multilevel"/>
    <w:tmpl w:val="871A573E"/>
    <w:lvl w:ilvl="0">
      <w:start w:val="6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4667328A"/>
    <w:multiLevelType w:val="hybridMultilevel"/>
    <w:tmpl w:val="11A428A2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5" w15:restartNumberingAfterBreak="0">
    <w:nsid w:val="46A31754"/>
    <w:multiLevelType w:val="hybridMultilevel"/>
    <w:tmpl w:val="357C1D02"/>
    <w:lvl w:ilvl="0" w:tplc="14D449C4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6" w15:restartNumberingAfterBreak="0">
    <w:nsid w:val="47E30941"/>
    <w:multiLevelType w:val="hybridMultilevel"/>
    <w:tmpl w:val="71DC76C8"/>
    <w:lvl w:ilvl="0" w:tplc="157A34F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86E57A9"/>
    <w:multiLevelType w:val="hybridMultilevel"/>
    <w:tmpl w:val="2BCC9A44"/>
    <w:lvl w:ilvl="0" w:tplc="041A000F">
      <w:start w:val="1"/>
      <w:numFmt w:val="decimal"/>
      <w:lvlText w:val="%1."/>
      <w:lvlJc w:val="left"/>
      <w:pPr>
        <w:ind w:left="786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8D837B0"/>
    <w:multiLevelType w:val="hybridMultilevel"/>
    <w:tmpl w:val="D9B0F04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AED19D3"/>
    <w:multiLevelType w:val="hybridMultilevel"/>
    <w:tmpl w:val="15B4F088"/>
    <w:lvl w:ilvl="0" w:tplc="47747CC6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0" w15:restartNumberingAfterBreak="0">
    <w:nsid w:val="4B5D005A"/>
    <w:multiLevelType w:val="hybridMultilevel"/>
    <w:tmpl w:val="F99A254C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1" w15:restartNumberingAfterBreak="0">
    <w:nsid w:val="4B776B0F"/>
    <w:multiLevelType w:val="multilevel"/>
    <w:tmpl w:val="3974A494"/>
    <w:lvl w:ilvl="0">
      <w:start w:val="1"/>
      <w:numFmt w:val="decimal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i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-56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-49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-420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-348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-27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-2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-13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-600" w:hanging="180"/>
      </w:pPr>
      <w:rPr>
        <w:vertAlign w:val="baseline"/>
      </w:rPr>
    </w:lvl>
  </w:abstractNum>
  <w:abstractNum w:abstractNumId="102" w15:restartNumberingAfterBreak="0">
    <w:nsid w:val="4E2F2D01"/>
    <w:multiLevelType w:val="hybridMultilevel"/>
    <w:tmpl w:val="578E3B62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4E3C1859"/>
    <w:multiLevelType w:val="multilevel"/>
    <w:tmpl w:val="101A001F"/>
    <w:styleLink w:val="Stil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4E445691"/>
    <w:multiLevelType w:val="multilevel"/>
    <w:tmpl w:val="8A36B768"/>
    <w:lvl w:ilvl="0">
      <w:start w:val="3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5" w15:restartNumberingAfterBreak="0">
    <w:nsid w:val="4E95613A"/>
    <w:multiLevelType w:val="multilevel"/>
    <w:tmpl w:val="4ECEB60A"/>
    <w:lvl w:ilvl="0">
      <w:start w:val="4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6" w15:restartNumberingAfterBreak="0">
    <w:nsid w:val="4F890F82"/>
    <w:multiLevelType w:val="multilevel"/>
    <w:tmpl w:val="48E4EA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7" w15:restartNumberingAfterBreak="0">
    <w:nsid w:val="4FA53138"/>
    <w:multiLevelType w:val="multilevel"/>
    <w:tmpl w:val="8946E432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8" w15:restartNumberingAfterBreak="0">
    <w:nsid w:val="51D22B30"/>
    <w:multiLevelType w:val="hybridMultilevel"/>
    <w:tmpl w:val="F33037B2"/>
    <w:lvl w:ilvl="0" w:tplc="FFFFFFF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2F7AD5C2">
      <w:start w:val="12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3" w:tplc="36A0E480">
      <w:start w:val="1"/>
      <w:numFmt w:val="lowerRoman"/>
      <w:lvlText w:val="%4."/>
      <w:lvlJc w:val="left"/>
      <w:pPr>
        <w:ind w:left="3600" w:hanging="72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9" w15:restartNumberingAfterBreak="0">
    <w:nsid w:val="51E763AA"/>
    <w:multiLevelType w:val="hybridMultilevel"/>
    <w:tmpl w:val="180E36D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0" w15:restartNumberingAfterBreak="0">
    <w:nsid w:val="529A14A3"/>
    <w:multiLevelType w:val="multilevel"/>
    <w:tmpl w:val="D60C0A32"/>
    <w:lvl w:ilvl="0">
      <w:start w:val="1"/>
      <w:numFmt w:val="lowerLetter"/>
      <w:lvlText w:val="(%1)"/>
      <w:lvlJc w:val="left"/>
      <w:pPr>
        <w:ind w:left="360" w:hanging="360"/>
      </w:pPr>
      <w:rPr>
        <w:vertAlign w:val="baseline"/>
      </w:rPr>
    </w:lvl>
    <w:lvl w:ilvl="1"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111" w15:restartNumberingAfterBreak="0">
    <w:nsid w:val="54DD6299"/>
    <w:multiLevelType w:val="multilevel"/>
    <w:tmpl w:val="C2B8C822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2" w15:restartNumberingAfterBreak="0">
    <w:nsid w:val="56680E40"/>
    <w:multiLevelType w:val="multilevel"/>
    <w:tmpl w:val="B364AC40"/>
    <w:lvl w:ilvl="0">
      <w:start w:val="4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3" w15:restartNumberingAfterBreak="0">
    <w:nsid w:val="57E10D30"/>
    <w:multiLevelType w:val="hybridMultilevel"/>
    <w:tmpl w:val="C2C206F4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5821441A"/>
    <w:multiLevelType w:val="hybridMultilevel"/>
    <w:tmpl w:val="6D2EE086"/>
    <w:lvl w:ilvl="0" w:tplc="10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6"/>
      </w:rPr>
    </w:lvl>
    <w:lvl w:ilvl="1" w:tplc="FFFFFFFF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5" w15:restartNumberingAfterBreak="0">
    <w:nsid w:val="58D11CE7"/>
    <w:multiLevelType w:val="multilevel"/>
    <w:tmpl w:val="DC60EE4E"/>
    <w:lvl w:ilvl="0">
      <w:start w:val="2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6" w15:restartNumberingAfterBreak="0">
    <w:nsid w:val="5A176F71"/>
    <w:multiLevelType w:val="multilevel"/>
    <w:tmpl w:val="310CEC3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7" w15:restartNumberingAfterBreak="0">
    <w:nsid w:val="5A181309"/>
    <w:multiLevelType w:val="multilevel"/>
    <w:tmpl w:val="058C28A2"/>
    <w:lvl w:ilvl="0">
      <w:start w:val="3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8" w15:restartNumberingAfterBreak="0">
    <w:nsid w:val="5A303887"/>
    <w:multiLevelType w:val="multilevel"/>
    <w:tmpl w:val="B364AC40"/>
    <w:lvl w:ilvl="0">
      <w:start w:val="4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9" w15:restartNumberingAfterBreak="0">
    <w:nsid w:val="5A664602"/>
    <w:multiLevelType w:val="singleLevel"/>
    <w:tmpl w:val="5A664602"/>
    <w:name w:val="WW8Num2"/>
    <w:lvl w:ilvl="0">
      <w:start w:val="1"/>
      <w:numFmt w:val="decimal"/>
      <w:lvlText w:val="%1."/>
      <w:lvlJc w:val="left"/>
    </w:lvl>
  </w:abstractNum>
  <w:abstractNum w:abstractNumId="120" w15:restartNumberingAfterBreak="0">
    <w:nsid w:val="5AAAB356"/>
    <w:multiLevelType w:val="multilevel"/>
    <w:tmpl w:val="5AAAB356"/>
    <w:name w:val="Numbered list 11"/>
    <w:lvl w:ilvl="0">
      <w:numFmt w:val="bullet"/>
      <w:lvlText w:val="-"/>
      <w:lvlJc w:val="left"/>
      <w:rPr>
        <w:rFonts w:ascii="Times New Roman" w:hAnsi="Times New Roman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21" w15:restartNumberingAfterBreak="0">
    <w:nsid w:val="5B494B9A"/>
    <w:multiLevelType w:val="hybridMultilevel"/>
    <w:tmpl w:val="5A1C5BDE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2" w15:restartNumberingAfterBreak="0">
    <w:nsid w:val="5C240F02"/>
    <w:multiLevelType w:val="multilevel"/>
    <w:tmpl w:val="C4265ED4"/>
    <w:lvl w:ilvl="0">
      <w:start w:val="7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3" w15:restartNumberingAfterBreak="0">
    <w:nsid w:val="5C586C94"/>
    <w:multiLevelType w:val="hybridMultilevel"/>
    <w:tmpl w:val="5D70F230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4" w15:restartNumberingAfterBreak="0">
    <w:nsid w:val="5CAF6D98"/>
    <w:multiLevelType w:val="hybridMultilevel"/>
    <w:tmpl w:val="C4F6A156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5" w15:restartNumberingAfterBreak="0">
    <w:nsid w:val="5CBB4366"/>
    <w:multiLevelType w:val="multilevel"/>
    <w:tmpl w:val="B364AC40"/>
    <w:lvl w:ilvl="0">
      <w:start w:val="4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6" w15:restartNumberingAfterBreak="0">
    <w:nsid w:val="5CF16144"/>
    <w:multiLevelType w:val="multilevel"/>
    <w:tmpl w:val="60F62C7C"/>
    <w:lvl w:ilvl="0">
      <w:start w:val="6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7" w15:restartNumberingAfterBreak="0">
    <w:nsid w:val="5CF26774"/>
    <w:multiLevelType w:val="hybridMultilevel"/>
    <w:tmpl w:val="9BC2E052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8" w15:restartNumberingAfterBreak="0">
    <w:nsid w:val="5DB70E57"/>
    <w:multiLevelType w:val="multilevel"/>
    <w:tmpl w:val="9094E99C"/>
    <w:lvl w:ilvl="0">
      <w:start w:val="6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9" w15:restartNumberingAfterBreak="0">
    <w:nsid w:val="5EB46C1F"/>
    <w:multiLevelType w:val="hybridMultilevel"/>
    <w:tmpl w:val="6284C01E"/>
    <w:lvl w:ilvl="0" w:tplc="157A34F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5EDD1377"/>
    <w:multiLevelType w:val="hybridMultilevel"/>
    <w:tmpl w:val="10DE6216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1" w15:restartNumberingAfterBreak="0">
    <w:nsid w:val="5F2960B0"/>
    <w:multiLevelType w:val="hybridMultilevel"/>
    <w:tmpl w:val="BC3CDF46"/>
    <w:lvl w:ilvl="0" w:tplc="3B3A7666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2" w15:restartNumberingAfterBreak="0">
    <w:nsid w:val="5FCB2865"/>
    <w:multiLevelType w:val="multilevel"/>
    <w:tmpl w:val="EAB244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3" w15:restartNumberingAfterBreak="0">
    <w:nsid w:val="62063DF5"/>
    <w:multiLevelType w:val="multilevel"/>
    <w:tmpl w:val="4F68AF42"/>
    <w:lvl w:ilvl="0">
      <w:start w:val="4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4" w15:restartNumberingAfterBreak="0">
    <w:nsid w:val="620C3C1E"/>
    <w:multiLevelType w:val="multilevel"/>
    <w:tmpl w:val="FCEA2B74"/>
    <w:lvl w:ilvl="0">
      <w:start w:val="2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5" w15:restartNumberingAfterBreak="0">
    <w:nsid w:val="62661EAF"/>
    <w:multiLevelType w:val="hybridMultilevel"/>
    <w:tmpl w:val="50DC81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F">
      <w:start w:val="1"/>
      <w:numFmt w:val="decimal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35D3149"/>
    <w:multiLevelType w:val="hybridMultilevel"/>
    <w:tmpl w:val="EF8C824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41F492A"/>
    <w:multiLevelType w:val="hybridMultilevel"/>
    <w:tmpl w:val="3196BF2C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8" w15:restartNumberingAfterBreak="0">
    <w:nsid w:val="65A35E53"/>
    <w:multiLevelType w:val="multilevel"/>
    <w:tmpl w:val="E1F29046"/>
    <w:lvl w:ilvl="0">
      <w:start w:val="4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9" w15:restartNumberingAfterBreak="0">
    <w:nsid w:val="66E776E5"/>
    <w:multiLevelType w:val="multilevel"/>
    <w:tmpl w:val="20C47FC2"/>
    <w:lvl w:ilvl="0">
      <w:start w:val="3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0" w15:restartNumberingAfterBreak="0">
    <w:nsid w:val="681F39A2"/>
    <w:multiLevelType w:val="hybridMultilevel"/>
    <w:tmpl w:val="97286BC4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6947220E"/>
    <w:multiLevelType w:val="multilevel"/>
    <w:tmpl w:val="6EF67536"/>
    <w:lvl w:ilvl="0">
      <w:start w:val="3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2" w15:restartNumberingAfterBreak="0">
    <w:nsid w:val="6A9B1C01"/>
    <w:multiLevelType w:val="hybridMultilevel"/>
    <w:tmpl w:val="70E8DBC8"/>
    <w:lvl w:ilvl="0" w:tplc="B1D82E94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3" w15:restartNumberingAfterBreak="0">
    <w:nsid w:val="6BFA2CDF"/>
    <w:multiLevelType w:val="multilevel"/>
    <w:tmpl w:val="45DC6CC4"/>
    <w:lvl w:ilvl="0">
      <w:start w:val="3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4" w15:restartNumberingAfterBreak="0">
    <w:nsid w:val="6C8E4453"/>
    <w:multiLevelType w:val="multilevel"/>
    <w:tmpl w:val="BF44169E"/>
    <w:lvl w:ilvl="0">
      <w:start w:val="1"/>
      <w:numFmt w:val="lowerRoman"/>
      <w:lvlText w:val="%1."/>
      <w:lvlJc w:val="righ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145" w15:restartNumberingAfterBreak="0">
    <w:nsid w:val="6DA17E31"/>
    <w:multiLevelType w:val="hybridMultilevel"/>
    <w:tmpl w:val="B71C5BD8"/>
    <w:lvl w:ilvl="0" w:tplc="806C177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6" w15:restartNumberingAfterBreak="0">
    <w:nsid w:val="6E160C28"/>
    <w:multiLevelType w:val="multilevel"/>
    <w:tmpl w:val="101A001F"/>
    <w:styleLink w:val="Stil3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7" w15:restartNumberingAfterBreak="0">
    <w:nsid w:val="6E5F0EE2"/>
    <w:multiLevelType w:val="multilevel"/>
    <w:tmpl w:val="666CB828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8" w15:restartNumberingAfterBreak="0">
    <w:nsid w:val="70D02054"/>
    <w:multiLevelType w:val="multilevel"/>
    <w:tmpl w:val="DD7A3C22"/>
    <w:lvl w:ilvl="0">
      <w:start w:val="2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9" w15:restartNumberingAfterBreak="0">
    <w:nsid w:val="70E25EB7"/>
    <w:multiLevelType w:val="hybridMultilevel"/>
    <w:tmpl w:val="0FE629A0"/>
    <w:lvl w:ilvl="0" w:tplc="2F7AD5C2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71EB21F7"/>
    <w:multiLevelType w:val="multilevel"/>
    <w:tmpl w:val="E9B676DE"/>
    <w:lvl w:ilvl="0">
      <w:start w:val="5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1" w15:restartNumberingAfterBreak="0">
    <w:nsid w:val="72A579AA"/>
    <w:multiLevelType w:val="multilevel"/>
    <w:tmpl w:val="75B8A594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2" w15:restartNumberingAfterBreak="0">
    <w:nsid w:val="734E57CC"/>
    <w:multiLevelType w:val="hybridMultilevel"/>
    <w:tmpl w:val="623E381C"/>
    <w:lvl w:ilvl="0" w:tplc="2E6AE270">
      <w:start w:val="5"/>
      <w:numFmt w:val="bullet"/>
      <w:lvlText w:val="-"/>
      <w:lvlJc w:val="left"/>
      <w:pPr>
        <w:ind w:left="2688" w:hanging="360"/>
      </w:pPr>
      <w:rPr>
        <w:rFonts w:ascii="Times New Roman" w:eastAsia="Times New Roman" w:hAnsi="Times New Roman" w:cs="Times New Roman" w:hint="default"/>
      </w:rPr>
    </w:lvl>
    <w:lvl w:ilvl="1" w:tplc="101A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153" w15:restartNumberingAfterBreak="0">
    <w:nsid w:val="744959F0"/>
    <w:multiLevelType w:val="hybridMultilevel"/>
    <w:tmpl w:val="C0E0D7D0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4" w15:restartNumberingAfterBreak="0">
    <w:nsid w:val="74616D1C"/>
    <w:multiLevelType w:val="multilevel"/>
    <w:tmpl w:val="590EEC86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5" w15:restartNumberingAfterBreak="0">
    <w:nsid w:val="74861B00"/>
    <w:multiLevelType w:val="hybridMultilevel"/>
    <w:tmpl w:val="37E0EF3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6" w15:restartNumberingAfterBreak="0">
    <w:nsid w:val="752B5463"/>
    <w:multiLevelType w:val="multilevel"/>
    <w:tmpl w:val="A740CB7A"/>
    <w:lvl w:ilvl="0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z w:val="22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7" w15:restartNumberingAfterBreak="0">
    <w:nsid w:val="75371D6D"/>
    <w:multiLevelType w:val="hybridMultilevel"/>
    <w:tmpl w:val="AD8662C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8" w15:restartNumberingAfterBreak="0">
    <w:nsid w:val="762A061E"/>
    <w:multiLevelType w:val="multilevel"/>
    <w:tmpl w:val="B3D6989C"/>
    <w:lvl w:ilvl="0">
      <w:start w:val="5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9" w15:restartNumberingAfterBreak="0">
    <w:nsid w:val="769C2012"/>
    <w:multiLevelType w:val="multilevel"/>
    <w:tmpl w:val="32DEECEC"/>
    <w:lvl w:ilvl="0">
      <w:start w:val="3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0" w15:restartNumberingAfterBreak="0">
    <w:nsid w:val="78AF1D68"/>
    <w:multiLevelType w:val="hybridMultilevel"/>
    <w:tmpl w:val="9AAC6220"/>
    <w:lvl w:ilvl="0" w:tplc="101A0005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2"/>
        <w:szCs w:val="22"/>
      </w:rPr>
    </w:lvl>
    <w:lvl w:ilvl="1" w:tplc="10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7A0F71D3"/>
    <w:multiLevelType w:val="multilevel"/>
    <w:tmpl w:val="1E20F0D4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2" w15:restartNumberingAfterBreak="0">
    <w:nsid w:val="7A8475CA"/>
    <w:multiLevelType w:val="hybridMultilevel"/>
    <w:tmpl w:val="AA027F20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3" w15:restartNumberingAfterBreak="0">
    <w:nsid w:val="7C464C88"/>
    <w:multiLevelType w:val="hybridMultilevel"/>
    <w:tmpl w:val="8B42E204"/>
    <w:lvl w:ilvl="0" w:tplc="101A000F">
      <w:start w:val="1"/>
      <w:numFmt w:val="decimal"/>
      <w:lvlText w:val="%1."/>
      <w:lvlJc w:val="left"/>
      <w:pPr>
        <w:ind w:left="720" w:hanging="360"/>
      </w:p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7D905F31"/>
    <w:multiLevelType w:val="multilevel"/>
    <w:tmpl w:val="644C1636"/>
    <w:lvl w:ilvl="0">
      <w:start w:val="3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5" w15:restartNumberingAfterBreak="0">
    <w:nsid w:val="7EC52919"/>
    <w:multiLevelType w:val="hybridMultilevel"/>
    <w:tmpl w:val="EA76604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ED5185D"/>
    <w:multiLevelType w:val="hybridMultilevel"/>
    <w:tmpl w:val="B77A6E3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F7C0483"/>
    <w:multiLevelType w:val="hybridMultilevel"/>
    <w:tmpl w:val="4D22863C"/>
    <w:lvl w:ilvl="0" w:tplc="A2D4256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245408623">
    <w:abstractNumId w:val="103"/>
  </w:num>
  <w:num w:numId="2" w16cid:durableId="1986428502">
    <w:abstractNumId w:val="45"/>
  </w:num>
  <w:num w:numId="3" w16cid:durableId="1083919421">
    <w:abstractNumId w:val="146"/>
  </w:num>
  <w:num w:numId="4" w16cid:durableId="1129131828">
    <w:abstractNumId w:val="8"/>
  </w:num>
  <w:num w:numId="5" w16cid:durableId="1271089214">
    <w:abstractNumId w:val="101"/>
  </w:num>
  <w:num w:numId="6" w16cid:durableId="344554799">
    <w:abstractNumId w:val="33"/>
  </w:num>
  <w:num w:numId="7" w16cid:durableId="318920793">
    <w:abstractNumId w:val="76"/>
  </w:num>
  <w:num w:numId="8" w16cid:durableId="1555240010">
    <w:abstractNumId w:val="152"/>
  </w:num>
  <w:num w:numId="9" w16cid:durableId="2046830501">
    <w:abstractNumId w:val="1"/>
  </w:num>
  <w:num w:numId="10" w16cid:durableId="1553346487">
    <w:abstractNumId w:val="102"/>
  </w:num>
  <w:num w:numId="11" w16cid:durableId="2089885821">
    <w:abstractNumId w:val="23"/>
  </w:num>
  <w:num w:numId="12" w16cid:durableId="489754875">
    <w:abstractNumId w:val="21"/>
  </w:num>
  <w:num w:numId="13" w16cid:durableId="573054789">
    <w:abstractNumId w:val="156"/>
  </w:num>
  <w:num w:numId="14" w16cid:durableId="225803094">
    <w:abstractNumId w:val="113"/>
  </w:num>
  <w:num w:numId="15" w16cid:durableId="1749302081">
    <w:abstractNumId w:val="68"/>
  </w:num>
  <w:num w:numId="16" w16cid:durableId="1930500223">
    <w:abstractNumId w:val="140"/>
  </w:num>
  <w:num w:numId="17" w16cid:durableId="974677834">
    <w:abstractNumId w:val="14"/>
  </w:num>
  <w:num w:numId="18" w16cid:durableId="1062098331">
    <w:abstractNumId w:val="60"/>
  </w:num>
  <w:num w:numId="19" w16cid:durableId="213540283">
    <w:abstractNumId w:val="44"/>
  </w:num>
  <w:num w:numId="20" w16cid:durableId="1030298047">
    <w:abstractNumId w:val="160"/>
  </w:num>
  <w:num w:numId="21" w16cid:durableId="933169528">
    <w:abstractNumId w:val="144"/>
  </w:num>
  <w:num w:numId="22" w16cid:durableId="883759840">
    <w:abstractNumId w:val="36"/>
  </w:num>
  <w:num w:numId="23" w16cid:durableId="750472915">
    <w:abstractNumId w:val="110"/>
  </w:num>
  <w:num w:numId="24" w16cid:durableId="1160733767">
    <w:abstractNumId w:val="83"/>
  </w:num>
  <w:num w:numId="25" w16cid:durableId="455174695">
    <w:abstractNumId w:val="69"/>
  </w:num>
  <w:num w:numId="26" w16cid:durableId="594483998">
    <w:abstractNumId w:val="61"/>
  </w:num>
  <w:num w:numId="27" w16cid:durableId="515462671">
    <w:abstractNumId w:val="86"/>
  </w:num>
  <w:num w:numId="28" w16cid:durableId="975188047">
    <w:abstractNumId w:val="163"/>
  </w:num>
  <w:num w:numId="29" w16cid:durableId="327292669">
    <w:abstractNumId w:val="107"/>
  </w:num>
  <w:num w:numId="30" w16cid:durableId="828712978">
    <w:abstractNumId w:val="116"/>
  </w:num>
  <w:num w:numId="31" w16cid:durableId="869802552">
    <w:abstractNumId w:val="147"/>
  </w:num>
  <w:num w:numId="32" w16cid:durableId="2109961227">
    <w:abstractNumId w:val="80"/>
  </w:num>
  <w:num w:numId="33" w16cid:durableId="1199009754">
    <w:abstractNumId w:val="28"/>
  </w:num>
  <w:num w:numId="34" w16cid:durableId="1426000316">
    <w:abstractNumId w:val="161"/>
  </w:num>
  <w:num w:numId="35" w16cid:durableId="794450429">
    <w:abstractNumId w:val="108"/>
  </w:num>
  <w:num w:numId="36" w16cid:durableId="332758768">
    <w:abstractNumId w:val="154"/>
  </w:num>
  <w:num w:numId="37" w16cid:durableId="847213576">
    <w:abstractNumId w:val="17"/>
  </w:num>
  <w:num w:numId="38" w16cid:durableId="829173075">
    <w:abstractNumId w:val="15"/>
  </w:num>
  <w:num w:numId="39" w16cid:durableId="1450205135">
    <w:abstractNumId w:val="11"/>
  </w:num>
  <w:num w:numId="40" w16cid:durableId="1480458707">
    <w:abstractNumId w:val="39"/>
  </w:num>
  <w:num w:numId="41" w16cid:durableId="490021001">
    <w:abstractNumId w:val="37"/>
  </w:num>
  <w:num w:numId="42" w16cid:durableId="342363535">
    <w:abstractNumId w:val="130"/>
  </w:num>
  <w:num w:numId="43" w16cid:durableId="313415530">
    <w:abstractNumId w:val="59"/>
  </w:num>
  <w:num w:numId="44" w16cid:durableId="98258401">
    <w:abstractNumId w:val="109"/>
  </w:num>
  <w:num w:numId="45" w16cid:durableId="79060623">
    <w:abstractNumId w:val="124"/>
  </w:num>
  <w:num w:numId="46" w16cid:durableId="2045057950">
    <w:abstractNumId w:val="5"/>
  </w:num>
  <w:num w:numId="47" w16cid:durableId="1286086166">
    <w:abstractNumId w:val="94"/>
  </w:num>
  <w:num w:numId="48" w16cid:durableId="110587362">
    <w:abstractNumId w:val="2"/>
  </w:num>
  <w:num w:numId="49" w16cid:durableId="113787892">
    <w:abstractNumId w:val="157"/>
  </w:num>
  <w:num w:numId="50" w16cid:durableId="583539309">
    <w:abstractNumId w:val="123"/>
  </w:num>
  <w:num w:numId="51" w16cid:durableId="1568371753">
    <w:abstractNumId w:val="50"/>
  </w:num>
  <w:num w:numId="52" w16cid:durableId="834953011">
    <w:abstractNumId w:val="67"/>
  </w:num>
  <w:num w:numId="53" w16cid:durableId="2129928067">
    <w:abstractNumId w:val="27"/>
  </w:num>
  <w:num w:numId="54" w16cid:durableId="1846359049">
    <w:abstractNumId w:val="153"/>
  </w:num>
  <w:num w:numId="55" w16cid:durableId="2101637532">
    <w:abstractNumId w:val="155"/>
  </w:num>
  <w:num w:numId="56" w16cid:durableId="904297252">
    <w:abstractNumId w:val="81"/>
  </w:num>
  <w:num w:numId="57" w16cid:durableId="1491867451">
    <w:abstractNumId w:val="121"/>
  </w:num>
  <w:num w:numId="58" w16cid:durableId="2101636740">
    <w:abstractNumId w:val="4"/>
  </w:num>
  <w:num w:numId="59" w16cid:durableId="1203247575">
    <w:abstractNumId w:val="127"/>
  </w:num>
  <w:num w:numId="60" w16cid:durableId="543446777">
    <w:abstractNumId w:val="22"/>
  </w:num>
  <w:num w:numId="61" w16cid:durableId="98528799">
    <w:abstractNumId w:val="73"/>
  </w:num>
  <w:num w:numId="62" w16cid:durableId="273444409">
    <w:abstractNumId w:val="89"/>
  </w:num>
  <w:num w:numId="63" w16cid:durableId="1946618914">
    <w:abstractNumId w:val="88"/>
  </w:num>
  <w:num w:numId="64" w16cid:durableId="567619013">
    <w:abstractNumId w:val="162"/>
  </w:num>
  <w:num w:numId="65" w16cid:durableId="1063992734">
    <w:abstractNumId w:val="100"/>
  </w:num>
  <w:num w:numId="66" w16cid:durableId="1953173009">
    <w:abstractNumId w:val="91"/>
  </w:num>
  <w:num w:numId="67" w16cid:durableId="1721243026">
    <w:abstractNumId w:val="62"/>
  </w:num>
  <w:num w:numId="68" w16cid:durableId="1039282670">
    <w:abstractNumId w:val="72"/>
  </w:num>
  <w:num w:numId="69" w16cid:durableId="2015374310">
    <w:abstractNumId w:val="30"/>
  </w:num>
  <w:num w:numId="70" w16cid:durableId="373116122">
    <w:abstractNumId w:val="19"/>
  </w:num>
  <w:num w:numId="71" w16cid:durableId="1219437783">
    <w:abstractNumId w:val="137"/>
  </w:num>
  <w:num w:numId="72" w16cid:durableId="959722278">
    <w:abstractNumId w:val="0"/>
  </w:num>
  <w:num w:numId="73" w16cid:durableId="2118404574">
    <w:abstractNumId w:val="111"/>
  </w:num>
  <w:num w:numId="74" w16cid:durableId="1605189861">
    <w:abstractNumId w:val="85"/>
  </w:num>
  <w:num w:numId="75" w16cid:durableId="1533767738">
    <w:abstractNumId w:val="82"/>
  </w:num>
  <w:num w:numId="76" w16cid:durableId="99884278">
    <w:abstractNumId w:val="9"/>
  </w:num>
  <w:num w:numId="77" w16cid:durableId="684097196">
    <w:abstractNumId w:val="71"/>
  </w:num>
  <w:num w:numId="78" w16cid:durableId="1010645692">
    <w:abstractNumId w:val="49"/>
  </w:num>
  <w:num w:numId="79" w16cid:durableId="393897384">
    <w:abstractNumId w:val="134"/>
  </w:num>
  <w:num w:numId="80" w16cid:durableId="986127746">
    <w:abstractNumId w:val="24"/>
  </w:num>
  <w:num w:numId="81" w16cid:durableId="623850800">
    <w:abstractNumId w:val="47"/>
  </w:num>
  <w:num w:numId="82" w16cid:durableId="1623339331">
    <w:abstractNumId w:val="56"/>
  </w:num>
  <w:num w:numId="83" w16cid:durableId="1833836914">
    <w:abstractNumId w:val="148"/>
  </w:num>
  <w:num w:numId="84" w16cid:durableId="632368402">
    <w:abstractNumId w:val="115"/>
  </w:num>
  <w:num w:numId="85" w16cid:durableId="1859810582">
    <w:abstractNumId w:val="117"/>
  </w:num>
  <w:num w:numId="86" w16cid:durableId="762652182">
    <w:abstractNumId w:val="25"/>
  </w:num>
  <w:num w:numId="87" w16cid:durableId="424351504">
    <w:abstractNumId w:val="164"/>
  </w:num>
  <w:num w:numId="88" w16cid:durableId="587344608">
    <w:abstractNumId w:val="143"/>
  </w:num>
  <w:num w:numId="89" w16cid:durableId="547185774">
    <w:abstractNumId w:val="3"/>
  </w:num>
  <w:num w:numId="90" w16cid:durableId="630670793">
    <w:abstractNumId w:val="139"/>
  </w:num>
  <w:num w:numId="91" w16cid:durableId="1317342011">
    <w:abstractNumId w:val="31"/>
  </w:num>
  <w:num w:numId="92" w16cid:durableId="1302539517">
    <w:abstractNumId w:val="95"/>
  </w:num>
  <w:num w:numId="93" w16cid:durableId="2064136888">
    <w:abstractNumId w:val="104"/>
  </w:num>
  <w:num w:numId="94" w16cid:durableId="462966581">
    <w:abstractNumId w:val="159"/>
  </w:num>
  <w:num w:numId="95" w16cid:durableId="1676105067">
    <w:abstractNumId w:val="142"/>
  </w:num>
  <w:num w:numId="96" w16cid:durableId="525755085">
    <w:abstractNumId w:val="141"/>
  </w:num>
  <w:num w:numId="97" w16cid:durableId="1394427989">
    <w:abstractNumId w:val="64"/>
  </w:num>
  <w:num w:numId="98" w16cid:durableId="887761569">
    <w:abstractNumId w:val="133"/>
  </w:num>
  <w:num w:numId="99" w16cid:durableId="1178278395">
    <w:abstractNumId w:val="138"/>
  </w:num>
  <w:num w:numId="100" w16cid:durableId="2127385826">
    <w:abstractNumId w:val="7"/>
  </w:num>
  <w:num w:numId="101" w16cid:durableId="1109086153">
    <w:abstractNumId w:val="105"/>
  </w:num>
  <w:num w:numId="102" w16cid:durableId="2104110507">
    <w:abstractNumId w:val="125"/>
  </w:num>
  <w:num w:numId="103" w16cid:durableId="538082293">
    <w:abstractNumId w:val="99"/>
  </w:num>
  <w:num w:numId="104" w16cid:durableId="1442383080">
    <w:abstractNumId w:val="112"/>
  </w:num>
  <w:num w:numId="105" w16cid:durableId="1831798150">
    <w:abstractNumId w:val="145"/>
  </w:num>
  <w:num w:numId="106" w16cid:durableId="378096758">
    <w:abstractNumId w:val="13"/>
  </w:num>
  <w:num w:numId="107" w16cid:durableId="481318239">
    <w:abstractNumId w:val="118"/>
  </w:num>
  <w:num w:numId="108" w16cid:durableId="331954053">
    <w:abstractNumId w:val="52"/>
  </w:num>
  <w:num w:numId="109" w16cid:durableId="941033265">
    <w:abstractNumId w:val="74"/>
  </w:num>
  <w:num w:numId="110" w16cid:durableId="556744865">
    <w:abstractNumId w:val="165"/>
  </w:num>
  <w:num w:numId="111" w16cid:durableId="893738787">
    <w:abstractNumId w:val="18"/>
  </w:num>
  <w:num w:numId="112" w16cid:durableId="561449370">
    <w:abstractNumId w:val="38"/>
  </w:num>
  <w:num w:numId="113" w16cid:durableId="252738822">
    <w:abstractNumId w:val="167"/>
  </w:num>
  <w:num w:numId="114" w16cid:durableId="420882485">
    <w:abstractNumId w:val="51"/>
  </w:num>
  <w:num w:numId="115" w16cid:durableId="375080692">
    <w:abstractNumId w:val="75"/>
  </w:num>
  <w:num w:numId="116" w16cid:durableId="1764761875">
    <w:abstractNumId w:val="150"/>
  </w:num>
  <w:num w:numId="117" w16cid:durableId="881020881">
    <w:abstractNumId w:val="12"/>
  </w:num>
  <w:num w:numId="118" w16cid:durableId="1350568170">
    <w:abstractNumId w:val="63"/>
  </w:num>
  <w:num w:numId="119" w16cid:durableId="527643183">
    <w:abstractNumId w:val="77"/>
  </w:num>
  <w:num w:numId="120" w16cid:durableId="1934623438">
    <w:abstractNumId w:val="158"/>
  </w:num>
  <w:num w:numId="121" w16cid:durableId="991519226">
    <w:abstractNumId w:val="42"/>
  </w:num>
  <w:num w:numId="122" w16cid:durableId="344668918">
    <w:abstractNumId w:val="93"/>
  </w:num>
  <w:num w:numId="123" w16cid:durableId="1972124218">
    <w:abstractNumId w:val="35"/>
  </w:num>
  <w:num w:numId="124" w16cid:durableId="1203440132">
    <w:abstractNumId w:val="54"/>
  </w:num>
  <w:num w:numId="125" w16cid:durableId="943423151">
    <w:abstractNumId w:val="92"/>
  </w:num>
  <w:num w:numId="126" w16cid:durableId="1540821020">
    <w:abstractNumId w:val="131"/>
  </w:num>
  <w:num w:numId="127" w16cid:durableId="1406026250">
    <w:abstractNumId w:val="65"/>
  </w:num>
  <w:num w:numId="128" w16cid:durableId="2089495358">
    <w:abstractNumId w:val="66"/>
  </w:num>
  <w:num w:numId="129" w16cid:durableId="1215704041">
    <w:abstractNumId w:val="48"/>
  </w:num>
  <w:num w:numId="130" w16cid:durableId="946305718">
    <w:abstractNumId w:val="126"/>
  </w:num>
  <w:num w:numId="131" w16cid:durableId="1611736962">
    <w:abstractNumId w:val="128"/>
  </w:num>
  <w:num w:numId="132" w16cid:durableId="695808149">
    <w:abstractNumId w:val="20"/>
  </w:num>
  <w:num w:numId="133" w16cid:durableId="694117359">
    <w:abstractNumId w:val="166"/>
  </w:num>
  <w:num w:numId="134" w16cid:durableId="65036570">
    <w:abstractNumId w:val="122"/>
  </w:num>
  <w:num w:numId="135" w16cid:durableId="44568777">
    <w:abstractNumId w:val="79"/>
  </w:num>
  <w:num w:numId="136" w16cid:durableId="1165128264">
    <w:abstractNumId w:val="55"/>
  </w:num>
  <w:num w:numId="137" w16cid:durableId="555699498">
    <w:abstractNumId w:val="46"/>
  </w:num>
  <w:num w:numId="138" w16cid:durableId="2028679756">
    <w:abstractNumId w:val="70"/>
  </w:num>
  <w:num w:numId="139" w16cid:durableId="1945922366">
    <w:abstractNumId w:val="34"/>
  </w:num>
  <w:num w:numId="140" w16cid:durableId="1426224932">
    <w:abstractNumId w:val="149"/>
  </w:num>
  <w:num w:numId="141" w16cid:durableId="698700464">
    <w:abstractNumId w:val="114"/>
  </w:num>
  <w:num w:numId="142" w16cid:durableId="2112429429">
    <w:abstractNumId w:val="16"/>
  </w:num>
  <w:num w:numId="143" w16cid:durableId="2009944613">
    <w:abstractNumId w:val="136"/>
  </w:num>
  <w:num w:numId="144" w16cid:durableId="1879585285">
    <w:abstractNumId w:val="98"/>
  </w:num>
  <w:num w:numId="145" w16cid:durableId="742483656">
    <w:abstractNumId w:val="57"/>
  </w:num>
  <w:num w:numId="146" w16cid:durableId="1518541690">
    <w:abstractNumId w:val="58"/>
  </w:num>
  <w:num w:numId="147" w16cid:durableId="1494687818">
    <w:abstractNumId w:val="90"/>
  </w:num>
  <w:num w:numId="148" w16cid:durableId="1019893706">
    <w:abstractNumId w:val="78"/>
  </w:num>
  <w:num w:numId="149" w16cid:durableId="425418415">
    <w:abstractNumId w:val="29"/>
  </w:num>
  <w:num w:numId="150" w16cid:durableId="1033923712">
    <w:abstractNumId w:val="53"/>
  </w:num>
  <w:num w:numId="151" w16cid:durableId="722605902">
    <w:abstractNumId w:val="84"/>
  </w:num>
  <w:num w:numId="152" w16cid:durableId="1340154699">
    <w:abstractNumId w:val="43"/>
  </w:num>
  <w:num w:numId="153" w16cid:durableId="1479691569">
    <w:abstractNumId w:val="6"/>
  </w:num>
  <w:num w:numId="154" w16cid:durableId="1709799789">
    <w:abstractNumId w:val="26"/>
  </w:num>
  <w:num w:numId="155" w16cid:durableId="1218517813">
    <w:abstractNumId w:val="40"/>
  </w:num>
  <w:num w:numId="156" w16cid:durableId="2000227173">
    <w:abstractNumId w:val="87"/>
  </w:num>
  <w:num w:numId="157" w16cid:durableId="532153495">
    <w:abstractNumId w:val="41"/>
  </w:num>
  <w:num w:numId="158" w16cid:durableId="1217661264">
    <w:abstractNumId w:val="106"/>
  </w:num>
  <w:num w:numId="159" w16cid:durableId="771096632">
    <w:abstractNumId w:val="15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 w16cid:durableId="1013730055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 w16cid:durableId="978418822">
    <w:abstractNumId w:val="119"/>
  </w:num>
  <w:num w:numId="162" w16cid:durableId="685402707">
    <w:abstractNumId w:val="151"/>
  </w:num>
  <w:num w:numId="163" w16cid:durableId="1782068797">
    <w:abstractNumId w:val="32"/>
  </w:num>
  <w:num w:numId="164" w16cid:durableId="521944505">
    <w:abstractNumId w:val="135"/>
  </w:num>
  <w:num w:numId="165" w16cid:durableId="974600399">
    <w:abstractNumId w:val="132"/>
  </w:num>
  <w:num w:numId="166" w16cid:durableId="2029869045">
    <w:abstractNumId w:val="10"/>
  </w:num>
  <w:num w:numId="167" w16cid:durableId="629550598">
    <w:abstractNumId w:val="96"/>
  </w:num>
  <w:num w:numId="168" w16cid:durableId="1788743689">
    <w:abstractNumId w:val="129"/>
  </w:num>
  <w:numIdMacAtCleanup w:val="1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5EC"/>
    <w:rsid w:val="00002143"/>
    <w:rsid w:val="00003F0A"/>
    <w:rsid w:val="00005903"/>
    <w:rsid w:val="00005DDB"/>
    <w:rsid w:val="00006A2D"/>
    <w:rsid w:val="00006D46"/>
    <w:rsid w:val="0000771B"/>
    <w:rsid w:val="000100B1"/>
    <w:rsid w:val="0001093A"/>
    <w:rsid w:val="00012862"/>
    <w:rsid w:val="00013C80"/>
    <w:rsid w:val="00013FB2"/>
    <w:rsid w:val="00014ABD"/>
    <w:rsid w:val="000159F8"/>
    <w:rsid w:val="0001676F"/>
    <w:rsid w:val="000167D0"/>
    <w:rsid w:val="00016F97"/>
    <w:rsid w:val="00017BE1"/>
    <w:rsid w:val="00017F97"/>
    <w:rsid w:val="0002161F"/>
    <w:rsid w:val="00021D18"/>
    <w:rsid w:val="00023654"/>
    <w:rsid w:val="0002367B"/>
    <w:rsid w:val="00026DD4"/>
    <w:rsid w:val="00026FA2"/>
    <w:rsid w:val="00030DB7"/>
    <w:rsid w:val="00033254"/>
    <w:rsid w:val="00033485"/>
    <w:rsid w:val="00033C03"/>
    <w:rsid w:val="000341EA"/>
    <w:rsid w:val="000342C3"/>
    <w:rsid w:val="000345C6"/>
    <w:rsid w:val="000350E2"/>
    <w:rsid w:val="00035CFE"/>
    <w:rsid w:val="000360CA"/>
    <w:rsid w:val="00036CCE"/>
    <w:rsid w:val="00037F26"/>
    <w:rsid w:val="00040AF6"/>
    <w:rsid w:val="000430B6"/>
    <w:rsid w:val="00043C0F"/>
    <w:rsid w:val="0004486B"/>
    <w:rsid w:val="000465A2"/>
    <w:rsid w:val="00047B56"/>
    <w:rsid w:val="00051D90"/>
    <w:rsid w:val="00052A87"/>
    <w:rsid w:val="00052F99"/>
    <w:rsid w:val="00055251"/>
    <w:rsid w:val="0005542F"/>
    <w:rsid w:val="00056AFB"/>
    <w:rsid w:val="000579AB"/>
    <w:rsid w:val="00060F96"/>
    <w:rsid w:val="00061C48"/>
    <w:rsid w:val="00062932"/>
    <w:rsid w:val="000654E2"/>
    <w:rsid w:val="00065A46"/>
    <w:rsid w:val="00066A6D"/>
    <w:rsid w:val="000673A1"/>
    <w:rsid w:val="000673BB"/>
    <w:rsid w:val="00067AB4"/>
    <w:rsid w:val="00067EEA"/>
    <w:rsid w:val="0007027D"/>
    <w:rsid w:val="0007081F"/>
    <w:rsid w:val="00070A41"/>
    <w:rsid w:val="00072614"/>
    <w:rsid w:val="00075304"/>
    <w:rsid w:val="000764B4"/>
    <w:rsid w:val="00076918"/>
    <w:rsid w:val="000800F7"/>
    <w:rsid w:val="00081FD9"/>
    <w:rsid w:val="00083F58"/>
    <w:rsid w:val="00087392"/>
    <w:rsid w:val="00092076"/>
    <w:rsid w:val="00092B43"/>
    <w:rsid w:val="00095302"/>
    <w:rsid w:val="00095CDE"/>
    <w:rsid w:val="00096C10"/>
    <w:rsid w:val="000A10B1"/>
    <w:rsid w:val="000A3B2B"/>
    <w:rsid w:val="000A51E4"/>
    <w:rsid w:val="000A760F"/>
    <w:rsid w:val="000A776B"/>
    <w:rsid w:val="000B50D2"/>
    <w:rsid w:val="000B5133"/>
    <w:rsid w:val="000B52AA"/>
    <w:rsid w:val="000B5DFB"/>
    <w:rsid w:val="000B7D6B"/>
    <w:rsid w:val="000C22CB"/>
    <w:rsid w:val="000C3706"/>
    <w:rsid w:val="000C3F78"/>
    <w:rsid w:val="000C452B"/>
    <w:rsid w:val="000C67D0"/>
    <w:rsid w:val="000C6B44"/>
    <w:rsid w:val="000D0040"/>
    <w:rsid w:val="000D20D9"/>
    <w:rsid w:val="000D2756"/>
    <w:rsid w:val="000D2D66"/>
    <w:rsid w:val="000D3563"/>
    <w:rsid w:val="000D67A1"/>
    <w:rsid w:val="000D7795"/>
    <w:rsid w:val="000E2068"/>
    <w:rsid w:val="000E3F39"/>
    <w:rsid w:val="000E6D9B"/>
    <w:rsid w:val="000F10ED"/>
    <w:rsid w:val="000F1D3F"/>
    <w:rsid w:val="000F2709"/>
    <w:rsid w:val="000F2BE8"/>
    <w:rsid w:val="000F2E6C"/>
    <w:rsid w:val="000F32D5"/>
    <w:rsid w:val="000F3904"/>
    <w:rsid w:val="000F3C3E"/>
    <w:rsid w:val="000F4D1F"/>
    <w:rsid w:val="000F5A63"/>
    <w:rsid w:val="000F63A0"/>
    <w:rsid w:val="00101766"/>
    <w:rsid w:val="00101DF8"/>
    <w:rsid w:val="00105272"/>
    <w:rsid w:val="001059E6"/>
    <w:rsid w:val="0010634C"/>
    <w:rsid w:val="00107913"/>
    <w:rsid w:val="00112D78"/>
    <w:rsid w:val="00112FBD"/>
    <w:rsid w:val="00113E6F"/>
    <w:rsid w:val="001141F6"/>
    <w:rsid w:val="00115295"/>
    <w:rsid w:val="001154B1"/>
    <w:rsid w:val="001158A1"/>
    <w:rsid w:val="001175AC"/>
    <w:rsid w:val="00120882"/>
    <w:rsid w:val="00121010"/>
    <w:rsid w:val="00123025"/>
    <w:rsid w:val="00124254"/>
    <w:rsid w:val="00126880"/>
    <w:rsid w:val="00127DAD"/>
    <w:rsid w:val="001322F7"/>
    <w:rsid w:val="00134B63"/>
    <w:rsid w:val="00134E5C"/>
    <w:rsid w:val="0013562E"/>
    <w:rsid w:val="00136D24"/>
    <w:rsid w:val="001419B8"/>
    <w:rsid w:val="001422D9"/>
    <w:rsid w:val="0014348C"/>
    <w:rsid w:val="0014621E"/>
    <w:rsid w:val="0014744A"/>
    <w:rsid w:val="00147FBA"/>
    <w:rsid w:val="00152382"/>
    <w:rsid w:val="001525AD"/>
    <w:rsid w:val="001529F7"/>
    <w:rsid w:val="00154009"/>
    <w:rsid w:val="00156363"/>
    <w:rsid w:val="00156626"/>
    <w:rsid w:val="001576E0"/>
    <w:rsid w:val="001578CA"/>
    <w:rsid w:val="001578EC"/>
    <w:rsid w:val="001602D3"/>
    <w:rsid w:val="001609A4"/>
    <w:rsid w:val="00161B0A"/>
    <w:rsid w:val="00161E47"/>
    <w:rsid w:val="00164226"/>
    <w:rsid w:val="00165B77"/>
    <w:rsid w:val="00166409"/>
    <w:rsid w:val="001667FF"/>
    <w:rsid w:val="00167578"/>
    <w:rsid w:val="00167AD2"/>
    <w:rsid w:val="00172273"/>
    <w:rsid w:val="001725E7"/>
    <w:rsid w:val="00172C3C"/>
    <w:rsid w:val="0017335A"/>
    <w:rsid w:val="0017384D"/>
    <w:rsid w:val="001745AF"/>
    <w:rsid w:val="00174F3A"/>
    <w:rsid w:val="0017516C"/>
    <w:rsid w:val="001758D0"/>
    <w:rsid w:val="0017638D"/>
    <w:rsid w:val="00182699"/>
    <w:rsid w:val="00182C6E"/>
    <w:rsid w:val="001834CA"/>
    <w:rsid w:val="00184B0B"/>
    <w:rsid w:val="00184E3F"/>
    <w:rsid w:val="00186E1A"/>
    <w:rsid w:val="00186E8B"/>
    <w:rsid w:val="00187473"/>
    <w:rsid w:val="00187481"/>
    <w:rsid w:val="001904B8"/>
    <w:rsid w:val="00190EA3"/>
    <w:rsid w:val="00193295"/>
    <w:rsid w:val="001941B0"/>
    <w:rsid w:val="0019478D"/>
    <w:rsid w:val="00196BE8"/>
    <w:rsid w:val="00196D27"/>
    <w:rsid w:val="0019742A"/>
    <w:rsid w:val="001A07F1"/>
    <w:rsid w:val="001A1000"/>
    <w:rsid w:val="001A2311"/>
    <w:rsid w:val="001A552B"/>
    <w:rsid w:val="001A7488"/>
    <w:rsid w:val="001B09DC"/>
    <w:rsid w:val="001B31B0"/>
    <w:rsid w:val="001B4737"/>
    <w:rsid w:val="001B4C78"/>
    <w:rsid w:val="001B5067"/>
    <w:rsid w:val="001B5305"/>
    <w:rsid w:val="001B6337"/>
    <w:rsid w:val="001C0EAE"/>
    <w:rsid w:val="001C265E"/>
    <w:rsid w:val="001C3174"/>
    <w:rsid w:val="001C49C2"/>
    <w:rsid w:val="001D1892"/>
    <w:rsid w:val="001D6682"/>
    <w:rsid w:val="001D7A6E"/>
    <w:rsid w:val="001E44EC"/>
    <w:rsid w:val="001E4B92"/>
    <w:rsid w:val="001E5373"/>
    <w:rsid w:val="001E5F3B"/>
    <w:rsid w:val="001E67AB"/>
    <w:rsid w:val="001E7E79"/>
    <w:rsid w:val="001F1B3C"/>
    <w:rsid w:val="001F44E5"/>
    <w:rsid w:val="001F6583"/>
    <w:rsid w:val="001F7817"/>
    <w:rsid w:val="001F791C"/>
    <w:rsid w:val="00201FC9"/>
    <w:rsid w:val="00206A20"/>
    <w:rsid w:val="0021084D"/>
    <w:rsid w:val="00210B7E"/>
    <w:rsid w:val="002159E6"/>
    <w:rsid w:val="00216639"/>
    <w:rsid w:val="00220731"/>
    <w:rsid w:val="002220C6"/>
    <w:rsid w:val="002228AA"/>
    <w:rsid w:val="00222F28"/>
    <w:rsid w:val="002251F9"/>
    <w:rsid w:val="00225FD1"/>
    <w:rsid w:val="002267E7"/>
    <w:rsid w:val="00226A2B"/>
    <w:rsid w:val="00227ACD"/>
    <w:rsid w:val="00227C0F"/>
    <w:rsid w:val="00227C8D"/>
    <w:rsid w:val="00234A1F"/>
    <w:rsid w:val="00234C0D"/>
    <w:rsid w:val="00235509"/>
    <w:rsid w:val="0023563A"/>
    <w:rsid w:val="00236834"/>
    <w:rsid w:val="00236B41"/>
    <w:rsid w:val="00236E2C"/>
    <w:rsid w:val="002371E4"/>
    <w:rsid w:val="0023789D"/>
    <w:rsid w:val="00237EAC"/>
    <w:rsid w:val="0024507B"/>
    <w:rsid w:val="002455B6"/>
    <w:rsid w:val="00246D2C"/>
    <w:rsid w:val="00247910"/>
    <w:rsid w:val="00247A01"/>
    <w:rsid w:val="00250602"/>
    <w:rsid w:val="00250786"/>
    <w:rsid w:val="00250DBA"/>
    <w:rsid w:val="00252222"/>
    <w:rsid w:val="00253272"/>
    <w:rsid w:val="002552EF"/>
    <w:rsid w:val="00260DC6"/>
    <w:rsid w:val="00260E71"/>
    <w:rsid w:val="00261A75"/>
    <w:rsid w:val="00263590"/>
    <w:rsid w:val="002639D6"/>
    <w:rsid w:val="00265525"/>
    <w:rsid w:val="00266357"/>
    <w:rsid w:val="00266FDA"/>
    <w:rsid w:val="00267276"/>
    <w:rsid w:val="00267CB1"/>
    <w:rsid w:val="00272467"/>
    <w:rsid w:val="00274DD3"/>
    <w:rsid w:val="00275FD4"/>
    <w:rsid w:val="002767A1"/>
    <w:rsid w:val="0028079C"/>
    <w:rsid w:val="0028162F"/>
    <w:rsid w:val="002848F3"/>
    <w:rsid w:val="0028506A"/>
    <w:rsid w:val="0028573F"/>
    <w:rsid w:val="00286C20"/>
    <w:rsid w:val="00286C87"/>
    <w:rsid w:val="00286CF4"/>
    <w:rsid w:val="002908F2"/>
    <w:rsid w:val="00290F60"/>
    <w:rsid w:val="00291087"/>
    <w:rsid w:val="002916C7"/>
    <w:rsid w:val="0029254F"/>
    <w:rsid w:val="00294ADA"/>
    <w:rsid w:val="002A2CCF"/>
    <w:rsid w:val="002B190E"/>
    <w:rsid w:val="002B5DF1"/>
    <w:rsid w:val="002B6A04"/>
    <w:rsid w:val="002B6B47"/>
    <w:rsid w:val="002B707F"/>
    <w:rsid w:val="002C17CA"/>
    <w:rsid w:val="002C1A40"/>
    <w:rsid w:val="002C4522"/>
    <w:rsid w:val="002C53C7"/>
    <w:rsid w:val="002C593C"/>
    <w:rsid w:val="002C633B"/>
    <w:rsid w:val="002C65EC"/>
    <w:rsid w:val="002C67A7"/>
    <w:rsid w:val="002D0932"/>
    <w:rsid w:val="002D0B9E"/>
    <w:rsid w:val="002D1F4B"/>
    <w:rsid w:val="002D5CFE"/>
    <w:rsid w:val="002D6568"/>
    <w:rsid w:val="002D65F6"/>
    <w:rsid w:val="002D746D"/>
    <w:rsid w:val="002D7704"/>
    <w:rsid w:val="002E097E"/>
    <w:rsid w:val="002E142F"/>
    <w:rsid w:val="002E1A0B"/>
    <w:rsid w:val="002E1C1A"/>
    <w:rsid w:val="002E2466"/>
    <w:rsid w:val="002E3259"/>
    <w:rsid w:val="002E331E"/>
    <w:rsid w:val="002E63E7"/>
    <w:rsid w:val="002F0260"/>
    <w:rsid w:val="002F3D7E"/>
    <w:rsid w:val="002F4F4B"/>
    <w:rsid w:val="002F5A9E"/>
    <w:rsid w:val="002F7B77"/>
    <w:rsid w:val="00300A63"/>
    <w:rsid w:val="00301E32"/>
    <w:rsid w:val="00302C61"/>
    <w:rsid w:val="0030533F"/>
    <w:rsid w:val="00305A7E"/>
    <w:rsid w:val="003117E4"/>
    <w:rsid w:val="0031223D"/>
    <w:rsid w:val="00312685"/>
    <w:rsid w:val="00314512"/>
    <w:rsid w:val="00316235"/>
    <w:rsid w:val="00316F78"/>
    <w:rsid w:val="00317C09"/>
    <w:rsid w:val="00320069"/>
    <w:rsid w:val="003200B0"/>
    <w:rsid w:val="00320EA4"/>
    <w:rsid w:val="00321E83"/>
    <w:rsid w:val="00322682"/>
    <w:rsid w:val="00322916"/>
    <w:rsid w:val="003239E1"/>
    <w:rsid w:val="00323EF9"/>
    <w:rsid w:val="0032422C"/>
    <w:rsid w:val="003246A9"/>
    <w:rsid w:val="00325922"/>
    <w:rsid w:val="00330884"/>
    <w:rsid w:val="003316D1"/>
    <w:rsid w:val="00331B0A"/>
    <w:rsid w:val="00333101"/>
    <w:rsid w:val="00335481"/>
    <w:rsid w:val="00335D0C"/>
    <w:rsid w:val="00336E77"/>
    <w:rsid w:val="003406ED"/>
    <w:rsid w:val="003418FA"/>
    <w:rsid w:val="00341E86"/>
    <w:rsid w:val="00342BF7"/>
    <w:rsid w:val="00343F68"/>
    <w:rsid w:val="003448DD"/>
    <w:rsid w:val="00345801"/>
    <w:rsid w:val="0034592B"/>
    <w:rsid w:val="00347B27"/>
    <w:rsid w:val="003520E3"/>
    <w:rsid w:val="003535A4"/>
    <w:rsid w:val="003541A6"/>
    <w:rsid w:val="0035427B"/>
    <w:rsid w:val="00355CC9"/>
    <w:rsid w:val="003566E3"/>
    <w:rsid w:val="003605CC"/>
    <w:rsid w:val="00360A93"/>
    <w:rsid w:val="003617E7"/>
    <w:rsid w:val="00361A2B"/>
    <w:rsid w:val="00364B10"/>
    <w:rsid w:val="0036528C"/>
    <w:rsid w:val="00366DB0"/>
    <w:rsid w:val="00371412"/>
    <w:rsid w:val="0037340B"/>
    <w:rsid w:val="00373C13"/>
    <w:rsid w:val="003748FE"/>
    <w:rsid w:val="0037581F"/>
    <w:rsid w:val="00377A09"/>
    <w:rsid w:val="0038059E"/>
    <w:rsid w:val="003820DD"/>
    <w:rsid w:val="00383CE2"/>
    <w:rsid w:val="00384708"/>
    <w:rsid w:val="00384773"/>
    <w:rsid w:val="00384C20"/>
    <w:rsid w:val="00385DE6"/>
    <w:rsid w:val="00385EB9"/>
    <w:rsid w:val="00386C6A"/>
    <w:rsid w:val="003872CD"/>
    <w:rsid w:val="00391A65"/>
    <w:rsid w:val="00393593"/>
    <w:rsid w:val="00396B92"/>
    <w:rsid w:val="003A24BA"/>
    <w:rsid w:val="003A365A"/>
    <w:rsid w:val="003A7017"/>
    <w:rsid w:val="003A736B"/>
    <w:rsid w:val="003A765C"/>
    <w:rsid w:val="003B020A"/>
    <w:rsid w:val="003B0DB0"/>
    <w:rsid w:val="003B19BE"/>
    <w:rsid w:val="003B1CC4"/>
    <w:rsid w:val="003B227F"/>
    <w:rsid w:val="003B3DB7"/>
    <w:rsid w:val="003B52AA"/>
    <w:rsid w:val="003B6574"/>
    <w:rsid w:val="003B6873"/>
    <w:rsid w:val="003B78ED"/>
    <w:rsid w:val="003C19D0"/>
    <w:rsid w:val="003C536F"/>
    <w:rsid w:val="003C5C99"/>
    <w:rsid w:val="003C6600"/>
    <w:rsid w:val="003C75A5"/>
    <w:rsid w:val="003C76EA"/>
    <w:rsid w:val="003C783C"/>
    <w:rsid w:val="003D176F"/>
    <w:rsid w:val="003D66C5"/>
    <w:rsid w:val="003D7C5A"/>
    <w:rsid w:val="003E1914"/>
    <w:rsid w:val="003E3D07"/>
    <w:rsid w:val="003E7731"/>
    <w:rsid w:val="003E7AF5"/>
    <w:rsid w:val="003F02F4"/>
    <w:rsid w:val="003F0EFC"/>
    <w:rsid w:val="003F14B9"/>
    <w:rsid w:val="003F190D"/>
    <w:rsid w:val="003F3A70"/>
    <w:rsid w:val="003F5E9F"/>
    <w:rsid w:val="003F643F"/>
    <w:rsid w:val="003F65C9"/>
    <w:rsid w:val="003F6B6B"/>
    <w:rsid w:val="00400298"/>
    <w:rsid w:val="004007E7"/>
    <w:rsid w:val="004013E9"/>
    <w:rsid w:val="00401BF2"/>
    <w:rsid w:val="00401FD0"/>
    <w:rsid w:val="00402005"/>
    <w:rsid w:val="00403929"/>
    <w:rsid w:val="00403A6E"/>
    <w:rsid w:val="0040503A"/>
    <w:rsid w:val="0040549B"/>
    <w:rsid w:val="00405E59"/>
    <w:rsid w:val="00410422"/>
    <w:rsid w:val="00410B89"/>
    <w:rsid w:val="004113A1"/>
    <w:rsid w:val="00411888"/>
    <w:rsid w:val="00416DF3"/>
    <w:rsid w:val="00421EE6"/>
    <w:rsid w:val="00426122"/>
    <w:rsid w:val="0043104F"/>
    <w:rsid w:val="004328C6"/>
    <w:rsid w:val="00433EAA"/>
    <w:rsid w:val="004355FA"/>
    <w:rsid w:val="004359F2"/>
    <w:rsid w:val="00436C66"/>
    <w:rsid w:val="004418F6"/>
    <w:rsid w:val="00442371"/>
    <w:rsid w:val="0044378A"/>
    <w:rsid w:val="00444360"/>
    <w:rsid w:val="00444484"/>
    <w:rsid w:val="004444C9"/>
    <w:rsid w:val="004445B5"/>
    <w:rsid w:val="00444F6D"/>
    <w:rsid w:val="004462A0"/>
    <w:rsid w:val="00446ABC"/>
    <w:rsid w:val="00455203"/>
    <w:rsid w:val="00455B99"/>
    <w:rsid w:val="00456B61"/>
    <w:rsid w:val="0046069C"/>
    <w:rsid w:val="00460F5F"/>
    <w:rsid w:val="004613F5"/>
    <w:rsid w:val="004633D5"/>
    <w:rsid w:val="004649A5"/>
    <w:rsid w:val="00464EEB"/>
    <w:rsid w:val="00466A08"/>
    <w:rsid w:val="00471CA9"/>
    <w:rsid w:val="00471CB4"/>
    <w:rsid w:val="00474159"/>
    <w:rsid w:val="00475759"/>
    <w:rsid w:val="00480799"/>
    <w:rsid w:val="00480C0F"/>
    <w:rsid w:val="00481B25"/>
    <w:rsid w:val="00481EE5"/>
    <w:rsid w:val="004823AF"/>
    <w:rsid w:val="0048257F"/>
    <w:rsid w:val="00483F38"/>
    <w:rsid w:val="00484FBA"/>
    <w:rsid w:val="00492887"/>
    <w:rsid w:val="00497136"/>
    <w:rsid w:val="004976B4"/>
    <w:rsid w:val="004978A3"/>
    <w:rsid w:val="004A243E"/>
    <w:rsid w:val="004A4DF7"/>
    <w:rsid w:val="004A587D"/>
    <w:rsid w:val="004A75F9"/>
    <w:rsid w:val="004A782F"/>
    <w:rsid w:val="004B0187"/>
    <w:rsid w:val="004B0D6D"/>
    <w:rsid w:val="004B0FD5"/>
    <w:rsid w:val="004B1698"/>
    <w:rsid w:val="004B365C"/>
    <w:rsid w:val="004B3725"/>
    <w:rsid w:val="004B5963"/>
    <w:rsid w:val="004B7596"/>
    <w:rsid w:val="004C2570"/>
    <w:rsid w:val="004C337A"/>
    <w:rsid w:val="004C3DBE"/>
    <w:rsid w:val="004C4652"/>
    <w:rsid w:val="004C4CA1"/>
    <w:rsid w:val="004C558A"/>
    <w:rsid w:val="004C7FAB"/>
    <w:rsid w:val="004D17F3"/>
    <w:rsid w:val="004D2133"/>
    <w:rsid w:val="004D386A"/>
    <w:rsid w:val="004D3F39"/>
    <w:rsid w:val="004D5B84"/>
    <w:rsid w:val="004E02BA"/>
    <w:rsid w:val="004E0794"/>
    <w:rsid w:val="004E3386"/>
    <w:rsid w:val="004E47C3"/>
    <w:rsid w:val="004E53EA"/>
    <w:rsid w:val="004E6724"/>
    <w:rsid w:val="004F0FA3"/>
    <w:rsid w:val="004F15BF"/>
    <w:rsid w:val="004F2053"/>
    <w:rsid w:val="004F3CF0"/>
    <w:rsid w:val="004F6635"/>
    <w:rsid w:val="004F6B1E"/>
    <w:rsid w:val="004F76FB"/>
    <w:rsid w:val="004F7D20"/>
    <w:rsid w:val="00502C26"/>
    <w:rsid w:val="00503F0F"/>
    <w:rsid w:val="005043F5"/>
    <w:rsid w:val="0050447A"/>
    <w:rsid w:val="005044D9"/>
    <w:rsid w:val="00504D26"/>
    <w:rsid w:val="00505357"/>
    <w:rsid w:val="0050613E"/>
    <w:rsid w:val="00511314"/>
    <w:rsid w:val="00511760"/>
    <w:rsid w:val="00511A9D"/>
    <w:rsid w:val="005128C2"/>
    <w:rsid w:val="00512EA4"/>
    <w:rsid w:val="00512F28"/>
    <w:rsid w:val="005133EF"/>
    <w:rsid w:val="00513B03"/>
    <w:rsid w:val="00513CB0"/>
    <w:rsid w:val="00515773"/>
    <w:rsid w:val="0051668B"/>
    <w:rsid w:val="00520810"/>
    <w:rsid w:val="00521058"/>
    <w:rsid w:val="005217F3"/>
    <w:rsid w:val="00521FF2"/>
    <w:rsid w:val="00524CDF"/>
    <w:rsid w:val="00526B26"/>
    <w:rsid w:val="00526EC7"/>
    <w:rsid w:val="00531659"/>
    <w:rsid w:val="00531A1D"/>
    <w:rsid w:val="005341C7"/>
    <w:rsid w:val="00535270"/>
    <w:rsid w:val="00536370"/>
    <w:rsid w:val="00536B50"/>
    <w:rsid w:val="005410E2"/>
    <w:rsid w:val="005419A8"/>
    <w:rsid w:val="0054214D"/>
    <w:rsid w:val="00543032"/>
    <w:rsid w:val="00543108"/>
    <w:rsid w:val="00544FD3"/>
    <w:rsid w:val="005455FF"/>
    <w:rsid w:val="00545652"/>
    <w:rsid w:val="00546ABE"/>
    <w:rsid w:val="00551ED6"/>
    <w:rsid w:val="00551EDA"/>
    <w:rsid w:val="00552F14"/>
    <w:rsid w:val="005530AD"/>
    <w:rsid w:val="00553F58"/>
    <w:rsid w:val="005548CB"/>
    <w:rsid w:val="00556382"/>
    <w:rsid w:val="00557B86"/>
    <w:rsid w:val="0056241B"/>
    <w:rsid w:val="00562D7F"/>
    <w:rsid w:val="0056309E"/>
    <w:rsid w:val="005633C4"/>
    <w:rsid w:val="005672BE"/>
    <w:rsid w:val="005678E4"/>
    <w:rsid w:val="00570FC7"/>
    <w:rsid w:val="00572F9B"/>
    <w:rsid w:val="005766CA"/>
    <w:rsid w:val="00576E30"/>
    <w:rsid w:val="0057720D"/>
    <w:rsid w:val="00580389"/>
    <w:rsid w:val="00580511"/>
    <w:rsid w:val="00581738"/>
    <w:rsid w:val="00582B1E"/>
    <w:rsid w:val="00585A9D"/>
    <w:rsid w:val="005869BC"/>
    <w:rsid w:val="00590D68"/>
    <w:rsid w:val="00590F6C"/>
    <w:rsid w:val="005928A8"/>
    <w:rsid w:val="00593E31"/>
    <w:rsid w:val="00594023"/>
    <w:rsid w:val="00594F65"/>
    <w:rsid w:val="00596999"/>
    <w:rsid w:val="00597FBA"/>
    <w:rsid w:val="005A2E2E"/>
    <w:rsid w:val="005A3216"/>
    <w:rsid w:val="005A5328"/>
    <w:rsid w:val="005A5491"/>
    <w:rsid w:val="005A61BB"/>
    <w:rsid w:val="005A67ED"/>
    <w:rsid w:val="005B0E27"/>
    <w:rsid w:val="005B1086"/>
    <w:rsid w:val="005B2C07"/>
    <w:rsid w:val="005B3501"/>
    <w:rsid w:val="005B3ADE"/>
    <w:rsid w:val="005B4B04"/>
    <w:rsid w:val="005B634F"/>
    <w:rsid w:val="005C0499"/>
    <w:rsid w:val="005C151D"/>
    <w:rsid w:val="005C165A"/>
    <w:rsid w:val="005C30C9"/>
    <w:rsid w:val="005C40EE"/>
    <w:rsid w:val="005C4B60"/>
    <w:rsid w:val="005C65B5"/>
    <w:rsid w:val="005C66B3"/>
    <w:rsid w:val="005C6DCC"/>
    <w:rsid w:val="005D19F6"/>
    <w:rsid w:val="005D2817"/>
    <w:rsid w:val="005D2957"/>
    <w:rsid w:val="005D3CFB"/>
    <w:rsid w:val="005D5469"/>
    <w:rsid w:val="005D568E"/>
    <w:rsid w:val="005D6E03"/>
    <w:rsid w:val="005E0801"/>
    <w:rsid w:val="005E3AC7"/>
    <w:rsid w:val="005E6D2B"/>
    <w:rsid w:val="005E7A6C"/>
    <w:rsid w:val="005F1EDA"/>
    <w:rsid w:val="005F25DF"/>
    <w:rsid w:val="005F398F"/>
    <w:rsid w:val="005F5F99"/>
    <w:rsid w:val="00600C9A"/>
    <w:rsid w:val="00603CFF"/>
    <w:rsid w:val="00605139"/>
    <w:rsid w:val="00605E69"/>
    <w:rsid w:val="006062F4"/>
    <w:rsid w:val="00606535"/>
    <w:rsid w:val="00607974"/>
    <w:rsid w:val="006105B5"/>
    <w:rsid w:val="00610F2F"/>
    <w:rsid w:val="00611168"/>
    <w:rsid w:val="0061134B"/>
    <w:rsid w:val="0061230A"/>
    <w:rsid w:val="006129C2"/>
    <w:rsid w:val="006130A4"/>
    <w:rsid w:val="00617506"/>
    <w:rsid w:val="00617DE3"/>
    <w:rsid w:val="00617E9C"/>
    <w:rsid w:val="0062015A"/>
    <w:rsid w:val="00620B60"/>
    <w:rsid w:val="006215E4"/>
    <w:rsid w:val="00621B4D"/>
    <w:rsid w:val="00623585"/>
    <w:rsid w:val="00624A68"/>
    <w:rsid w:val="006255B9"/>
    <w:rsid w:val="006258BF"/>
    <w:rsid w:val="00625B7E"/>
    <w:rsid w:val="00625E48"/>
    <w:rsid w:val="00627D10"/>
    <w:rsid w:val="00635E5B"/>
    <w:rsid w:val="00635EAD"/>
    <w:rsid w:val="00635FB3"/>
    <w:rsid w:val="006362B4"/>
    <w:rsid w:val="006405F5"/>
    <w:rsid w:val="00642323"/>
    <w:rsid w:val="00642511"/>
    <w:rsid w:val="00645A5A"/>
    <w:rsid w:val="006464D2"/>
    <w:rsid w:val="00647D2D"/>
    <w:rsid w:val="00647DEC"/>
    <w:rsid w:val="006532CC"/>
    <w:rsid w:val="006533C4"/>
    <w:rsid w:val="00653DBE"/>
    <w:rsid w:val="00653FA0"/>
    <w:rsid w:val="006549F7"/>
    <w:rsid w:val="0066073C"/>
    <w:rsid w:val="006630EA"/>
    <w:rsid w:val="0066469B"/>
    <w:rsid w:val="006658D1"/>
    <w:rsid w:val="006659E8"/>
    <w:rsid w:val="00666051"/>
    <w:rsid w:val="00666B4E"/>
    <w:rsid w:val="006672BC"/>
    <w:rsid w:val="00667348"/>
    <w:rsid w:val="006709E9"/>
    <w:rsid w:val="0067186A"/>
    <w:rsid w:val="006719DF"/>
    <w:rsid w:val="00671AE1"/>
    <w:rsid w:val="00671C07"/>
    <w:rsid w:val="00671D48"/>
    <w:rsid w:val="00673624"/>
    <w:rsid w:val="0067363C"/>
    <w:rsid w:val="00674910"/>
    <w:rsid w:val="00674D73"/>
    <w:rsid w:val="006760F8"/>
    <w:rsid w:val="00676156"/>
    <w:rsid w:val="006769D5"/>
    <w:rsid w:val="006801EE"/>
    <w:rsid w:val="00681825"/>
    <w:rsid w:val="006818B8"/>
    <w:rsid w:val="0068413F"/>
    <w:rsid w:val="00684417"/>
    <w:rsid w:val="00687567"/>
    <w:rsid w:val="00687C07"/>
    <w:rsid w:val="00687F82"/>
    <w:rsid w:val="0069031A"/>
    <w:rsid w:val="00690601"/>
    <w:rsid w:val="00691FBC"/>
    <w:rsid w:val="006921C6"/>
    <w:rsid w:val="00695471"/>
    <w:rsid w:val="00695D0B"/>
    <w:rsid w:val="00696F10"/>
    <w:rsid w:val="006A1062"/>
    <w:rsid w:val="006A3C19"/>
    <w:rsid w:val="006A3D62"/>
    <w:rsid w:val="006A42E5"/>
    <w:rsid w:val="006A5BD0"/>
    <w:rsid w:val="006A6107"/>
    <w:rsid w:val="006A65B1"/>
    <w:rsid w:val="006A6C09"/>
    <w:rsid w:val="006A6FDB"/>
    <w:rsid w:val="006A72EF"/>
    <w:rsid w:val="006B09FC"/>
    <w:rsid w:val="006B1013"/>
    <w:rsid w:val="006B4F18"/>
    <w:rsid w:val="006B6E8E"/>
    <w:rsid w:val="006B7DA4"/>
    <w:rsid w:val="006C0820"/>
    <w:rsid w:val="006C0F7D"/>
    <w:rsid w:val="006C1422"/>
    <w:rsid w:val="006C16A0"/>
    <w:rsid w:val="006C2954"/>
    <w:rsid w:val="006C4F74"/>
    <w:rsid w:val="006C59D2"/>
    <w:rsid w:val="006C5C86"/>
    <w:rsid w:val="006C66C0"/>
    <w:rsid w:val="006D2F15"/>
    <w:rsid w:val="006D4824"/>
    <w:rsid w:val="006E0EE1"/>
    <w:rsid w:val="006E1C4E"/>
    <w:rsid w:val="006E4587"/>
    <w:rsid w:val="006E45D4"/>
    <w:rsid w:val="006E73F0"/>
    <w:rsid w:val="006E745A"/>
    <w:rsid w:val="006E77EA"/>
    <w:rsid w:val="006E78CB"/>
    <w:rsid w:val="006F032A"/>
    <w:rsid w:val="006F2C6E"/>
    <w:rsid w:val="006F6A37"/>
    <w:rsid w:val="006F79C1"/>
    <w:rsid w:val="00701022"/>
    <w:rsid w:val="0070143F"/>
    <w:rsid w:val="00701F93"/>
    <w:rsid w:val="00702A97"/>
    <w:rsid w:val="0070451D"/>
    <w:rsid w:val="007047C2"/>
    <w:rsid w:val="00705CB0"/>
    <w:rsid w:val="007133B9"/>
    <w:rsid w:val="007139FF"/>
    <w:rsid w:val="00713C58"/>
    <w:rsid w:val="00716AC9"/>
    <w:rsid w:val="00716D2B"/>
    <w:rsid w:val="007271E7"/>
    <w:rsid w:val="007273B4"/>
    <w:rsid w:val="0073301D"/>
    <w:rsid w:val="0073462A"/>
    <w:rsid w:val="00734CF7"/>
    <w:rsid w:val="00735874"/>
    <w:rsid w:val="007369BF"/>
    <w:rsid w:val="00737B3D"/>
    <w:rsid w:val="00741236"/>
    <w:rsid w:val="00741604"/>
    <w:rsid w:val="00741D11"/>
    <w:rsid w:val="007459E8"/>
    <w:rsid w:val="00746443"/>
    <w:rsid w:val="00746964"/>
    <w:rsid w:val="00746CBD"/>
    <w:rsid w:val="00750390"/>
    <w:rsid w:val="00750A8D"/>
    <w:rsid w:val="00752CA0"/>
    <w:rsid w:val="00753978"/>
    <w:rsid w:val="00755061"/>
    <w:rsid w:val="0075595A"/>
    <w:rsid w:val="007673D1"/>
    <w:rsid w:val="00772F75"/>
    <w:rsid w:val="007761F9"/>
    <w:rsid w:val="00777AB7"/>
    <w:rsid w:val="00781846"/>
    <w:rsid w:val="00784212"/>
    <w:rsid w:val="007854E5"/>
    <w:rsid w:val="00786DE8"/>
    <w:rsid w:val="00786EA4"/>
    <w:rsid w:val="00787AEC"/>
    <w:rsid w:val="00790DCC"/>
    <w:rsid w:val="00791C29"/>
    <w:rsid w:val="0079384B"/>
    <w:rsid w:val="00793A83"/>
    <w:rsid w:val="00794094"/>
    <w:rsid w:val="007942E9"/>
    <w:rsid w:val="00794EB3"/>
    <w:rsid w:val="007961D4"/>
    <w:rsid w:val="00797086"/>
    <w:rsid w:val="007A046E"/>
    <w:rsid w:val="007A0762"/>
    <w:rsid w:val="007A2D4B"/>
    <w:rsid w:val="007A3F85"/>
    <w:rsid w:val="007A479A"/>
    <w:rsid w:val="007A5CE3"/>
    <w:rsid w:val="007A61A1"/>
    <w:rsid w:val="007B0535"/>
    <w:rsid w:val="007B0B2C"/>
    <w:rsid w:val="007B11A6"/>
    <w:rsid w:val="007B145E"/>
    <w:rsid w:val="007B284E"/>
    <w:rsid w:val="007B36D4"/>
    <w:rsid w:val="007B3E8B"/>
    <w:rsid w:val="007B48F0"/>
    <w:rsid w:val="007B4E58"/>
    <w:rsid w:val="007B53A5"/>
    <w:rsid w:val="007B6E29"/>
    <w:rsid w:val="007C1C3E"/>
    <w:rsid w:val="007C1D4D"/>
    <w:rsid w:val="007C1F5B"/>
    <w:rsid w:val="007C3393"/>
    <w:rsid w:val="007C7245"/>
    <w:rsid w:val="007D255A"/>
    <w:rsid w:val="007D295B"/>
    <w:rsid w:val="007D501F"/>
    <w:rsid w:val="007D5096"/>
    <w:rsid w:val="007D5A65"/>
    <w:rsid w:val="007D5DA6"/>
    <w:rsid w:val="007D6CBF"/>
    <w:rsid w:val="007D7EB3"/>
    <w:rsid w:val="007E151A"/>
    <w:rsid w:val="007E1A9E"/>
    <w:rsid w:val="007E28E9"/>
    <w:rsid w:val="007E50F2"/>
    <w:rsid w:val="007E59A1"/>
    <w:rsid w:val="007E63E9"/>
    <w:rsid w:val="007E68E1"/>
    <w:rsid w:val="007E71ED"/>
    <w:rsid w:val="007E782C"/>
    <w:rsid w:val="007F051B"/>
    <w:rsid w:val="007F1218"/>
    <w:rsid w:val="007F13D9"/>
    <w:rsid w:val="007F161F"/>
    <w:rsid w:val="007F24AD"/>
    <w:rsid w:val="007F31D0"/>
    <w:rsid w:val="007F3C0C"/>
    <w:rsid w:val="007F4138"/>
    <w:rsid w:val="007F7EC4"/>
    <w:rsid w:val="008030FD"/>
    <w:rsid w:val="008053E0"/>
    <w:rsid w:val="00807A2A"/>
    <w:rsid w:val="008106EE"/>
    <w:rsid w:val="008107CF"/>
    <w:rsid w:val="0081385E"/>
    <w:rsid w:val="00813B5A"/>
    <w:rsid w:val="0081485A"/>
    <w:rsid w:val="0081510C"/>
    <w:rsid w:val="00815834"/>
    <w:rsid w:val="00816DB1"/>
    <w:rsid w:val="00820645"/>
    <w:rsid w:val="0082162F"/>
    <w:rsid w:val="00821D8E"/>
    <w:rsid w:val="00824CB4"/>
    <w:rsid w:val="00825B5E"/>
    <w:rsid w:val="00825BED"/>
    <w:rsid w:val="00826BC0"/>
    <w:rsid w:val="00827A06"/>
    <w:rsid w:val="00827F63"/>
    <w:rsid w:val="00830DE2"/>
    <w:rsid w:val="00831523"/>
    <w:rsid w:val="008336EB"/>
    <w:rsid w:val="00835BF5"/>
    <w:rsid w:val="00840F34"/>
    <w:rsid w:val="00843819"/>
    <w:rsid w:val="008442E4"/>
    <w:rsid w:val="0084509C"/>
    <w:rsid w:val="00845C89"/>
    <w:rsid w:val="00847DCC"/>
    <w:rsid w:val="008516A2"/>
    <w:rsid w:val="00852499"/>
    <w:rsid w:val="008526EC"/>
    <w:rsid w:val="00853C2B"/>
    <w:rsid w:val="00861AB2"/>
    <w:rsid w:val="0086537D"/>
    <w:rsid w:val="00866790"/>
    <w:rsid w:val="0086697E"/>
    <w:rsid w:val="00866BB5"/>
    <w:rsid w:val="0086706F"/>
    <w:rsid w:val="008704ED"/>
    <w:rsid w:val="00872828"/>
    <w:rsid w:val="008751B0"/>
    <w:rsid w:val="00875845"/>
    <w:rsid w:val="008758CF"/>
    <w:rsid w:val="00876051"/>
    <w:rsid w:val="0087791A"/>
    <w:rsid w:val="00883EE5"/>
    <w:rsid w:val="00884D99"/>
    <w:rsid w:val="0088503F"/>
    <w:rsid w:val="00887B7F"/>
    <w:rsid w:val="008930C6"/>
    <w:rsid w:val="0089638F"/>
    <w:rsid w:val="00896F27"/>
    <w:rsid w:val="00897922"/>
    <w:rsid w:val="008A2CCE"/>
    <w:rsid w:val="008A2FA2"/>
    <w:rsid w:val="008A30FA"/>
    <w:rsid w:val="008A49EB"/>
    <w:rsid w:val="008A510B"/>
    <w:rsid w:val="008A69FA"/>
    <w:rsid w:val="008B05EA"/>
    <w:rsid w:val="008B1E9F"/>
    <w:rsid w:val="008B4388"/>
    <w:rsid w:val="008B56DD"/>
    <w:rsid w:val="008B77DA"/>
    <w:rsid w:val="008B7C7D"/>
    <w:rsid w:val="008B7E51"/>
    <w:rsid w:val="008C0A2E"/>
    <w:rsid w:val="008C14A2"/>
    <w:rsid w:val="008C55AF"/>
    <w:rsid w:val="008D17B1"/>
    <w:rsid w:val="008D2A24"/>
    <w:rsid w:val="008D3D60"/>
    <w:rsid w:val="008D62A4"/>
    <w:rsid w:val="008D6448"/>
    <w:rsid w:val="008D6B6C"/>
    <w:rsid w:val="008E13C1"/>
    <w:rsid w:val="008E150B"/>
    <w:rsid w:val="008E4BF9"/>
    <w:rsid w:val="008F068E"/>
    <w:rsid w:val="008F1A9A"/>
    <w:rsid w:val="008F2348"/>
    <w:rsid w:val="008F3808"/>
    <w:rsid w:val="008F45F3"/>
    <w:rsid w:val="008F491C"/>
    <w:rsid w:val="008F5969"/>
    <w:rsid w:val="008F67D0"/>
    <w:rsid w:val="008F7213"/>
    <w:rsid w:val="009002AC"/>
    <w:rsid w:val="0090071D"/>
    <w:rsid w:val="00902C3E"/>
    <w:rsid w:val="00906095"/>
    <w:rsid w:val="00906401"/>
    <w:rsid w:val="00907267"/>
    <w:rsid w:val="009073AD"/>
    <w:rsid w:val="00907DC7"/>
    <w:rsid w:val="00907E85"/>
    <w:rsid w:val="00907EAC"/>
    <w:rsid w:val="0091031C"/>
    <w:rsid w:val="009121DD"/>
    <w:rsid w:val="00915AB4"/>
    <w:rsid w:val="0091621C"/>
    <w:rsid w:val="009170E0"/>
    <w:rsid w:val="009178DF"/>
    <w:rsid w:val="00920BA6"/>
    <w:rsid w:val="00924A1D"/>
    <w:rsid w:val="009279CD"/>
    <w:rsid w:val="00930FD8"/>
    <w:rsid w:val="00931DD1"/>
    <w:rsid w:val="00932EBA"/>
    <w:rsid w:val="009355C0"/>
    <w:rsid w:val="00936749"/>
    <w:rsid w:val="00940A0E"/>
    <w:rsid w:val="00940CD4"/>
    <w:rsid w:val="00942534"/>
    <w:rsid w:val="00942A64"/>
    <w:rsid w:val="00943162"/>
    <w:rsid w:val="00943592"/>
    <w:rsid w:val="00946E7C"/>
    <w:rsid w:val="00952A6F"/>
    <w:rsid w:val="009532E5"/>
    <w:rsid w:val="00954AD4"/>
    <w:rsid w:val="00956CC8"/>
    <w:rsid w:val="00957A0C"/>
    <w:rsid w:val="009600C2"/>
    <w:rsid w:val="00960AA7"/>
    <w:rsid w:val="00961750"/>
    <w:rsid w:val="0097011A"/>
    <w:rsid w:val="00970DBA"/>
    <w:rsid w:val="009721DB"/>
    <w:rsid w:val="00972865"/>
    <w:rsid w:val="00972B9D"/>
    <w:rsid w:val="00972EA2"/>
    <w:rsid w:val="009775FE"/>
    <w:rsid w:val="009801B3"/>
    <w:rsid w:val="00981125"/>
    <w:rsid w:val="009838A1"/>
    <w:rsid w:val="009839C8"/>
    <w:rsid w:val="00984296"/>
    <w:rsid w:val="00984E75"/>
    <w:rsid w:val="00985F7A"/>
    <w:rsid w:val="00987572"/>
    <w:rsid w:val="00987816"/>
    <w:rsid w:val="00987CFC"/>
    <w:rsid w:val="00987E0B"/>
    <w:rsid w:val="00990D9F"/>
    <w:rsid w:val="00990DF6"/>
    <w:rsid w:val="00991B22"/>
    <w:rsid w:val="009932EA"/>
    <w:rsid w:val="00995D3D"/>
    <w:rsid w:val="00997B38"/>
    <w:rsid w:val="009A0804"/>
    <w:rsid w:val="009A2952"/>
    <w:rsid w:val="009A29E7"/>
    <w:rsid w:val="009A398B"/>
    <w:rsid w:val="009B0629"/>
    <w:rsid w:val="009B07AA"/>
    <w:rsid w:val="009B1E47"/>
    <w:rsid w:val="009B33E5"/>
    <w:rsid w:val="009B39DC"/>
    <w:rsid w:val="009B5038"/>
    <w:rsid w:val="009B54D2"/>
    <w:rsid w:val="009B7280"/>
    <w:rsid w:val="009C0A19"/>
    <w:rsid w:val="009C119A"/>
    <w:rsid w:val="009C2079"/>
    <w:rsid w:val="009C3D8F"/>
    <w:rsid w:val="009C407F"/>
    <w:rsid w:val="009C5C14"/>
    <w:rsid w:val="009C6D38"/>
    <w:rsid w:val="009C7646"/>
    <w:rsid w:val="009D0654"/>
    <w:rsid w:val="009D0906"/>
    <w:rsid w:val="009D098E"/>
    <w:rsid w:val="009D22EA"/>
    <w:rsid w:val="009D2712"/>
    <w:rsid w:val="009D4338"/>
    <w:rsid w:val="009D50C4"/>
    <w:rsid w:val="009D50C8"/>
    <w:rsid w:val="009D5146"/>
    <w:rsid w:val="009D5775"/>
    <w:rsid w:val="009E0AA7"/>
    <w:rsid w:val="009E0B07"/>
    <w:rsid w:val="009E15B3"/>
    <w:rsid w:val="009E19B9"/>
    <w:rsid w:val="009E21B1"/>
    <w:rsid w:val="009E2A4F"/>
    <w:rsid w:val="009E2D81"/>
    <w:rsid w:val="009E35CC"/>
    <w:rsid w:val="009F0D30"/>
    <w:rsid w:val="009F1802"/>
    <w:rsid w:val="009F25A9"/>
    <w:rsid w:val="009F3004"/>
    <w:rsid w:val="009F32E7"/>
    <w:rsid w:val="009F36C4"/>
    <w:rsid w:val="009F37BB"/>
    <w:rsid w:val="009F64F4"/>
    <w:rsid w:val="00A03F93"/>
    <w:rsid w:val="00A044D2"/>
    <w:rsid w:val="00A047E4"/>
    <w:rsid w:val="00A04CCD"/>
    <w:rsid w:val="00A05482"/>
    <w:rsid w:val="00A06244"/>
    <w:rsid w:val="00A06786"/>
    <w:rsid w:val="00A06A06"/>
    <w:rsid w:val="00A07CAF"/>
    <w:rsid w:val="00A1284E"/>
    <w:rsid w:val="00A137C1"/>
    <w:rsid w:val="00A15A70"/>
    <w:rsid w:val="00A15D03"/>
    <w:rsid w:val="00A165F1"/>
    <w:rsid w:val="00A165F8"/>
    <w:rsid w:val="00A17313"/>
    <w:rsid w:val="00A17E7E"/>
    <w:rsid w:val="00A22004"/>
    <w:rsid w:val="00A2296C"/>
    <w:rsid w:val="00A245BB"/>
    <w:rsid w:val="00A25443"/>
    <w:rsid w:val="00A3129C"/>
    <w:rsid w:val="00A31880"/>
    <w:rsid w:val="00A320D2"/>
    <w:rsid w:val="00A3629E"/>
    <w:rsid w:val="00A36D9F"/>
    <w:rsid w:val="00A37213"/>
    <w:rsid w:val="00A378E3"/>
    <w:rsid w:val="00A40EA3"/>
    <w:rsid w:val="00A4107D"/>
    <w:rsid w:val="00A42276"/>
    <w:rsid w:val="00A43413"/>
    <w:rsid w:val="00A435CD"/>
    <w:rsid w:val="00A45C9F"/>
    <w:rsid w:val="00A46EB1"/>
    <w:rsid w:val="00A47832"/>
    <w:rsid w:val="00A523E5"/>
    <w:rsid w:val="00A525F3"/>
    <w:rsid w:val="00A52A24"/>
    <w:rsid w:val="00A53FD4"/>
    <w:rsid w:val="00A55781"/>
    <w:rsid w:val="00A563DB"/>
    <w:rsid w:val="00A563ED"/>
    <w:rsid w:val="00A56BE0"/>
    <w:rsid w:val="00A577E7"/>
    <w:rsid w:val="00A63448"/>
    <w:rsid w:val="00A6572F"/>
    <w:rsid w:val="00A65858"/>
    <w:rsid w:val="00A667CE"/>
    <w:rsid w:val="00A67F82"/>
    <w:rsid w:val="00A718F3"/>
    <w:rsid w:val="00A72C4E"/>
    <w:rsid w:val="00A75102"/>
    <w:rsid w:val="00A771A0"/>
    <w:rsid w:val="00A819CE"/>
    <w:rsid w:val="00A82377"/>
    <w:rsid w:val="00A83F60"/>
    <w:rsid w:val="00A845F1"/>
    <w:rsid w:val="00A84D0A"/>
    <w:rsid w:val="00A86A62"/>
    <w:rsid w:val="00A91150"/>
    <w:rsid w:val="00A919BA"/>
    <w:rsid w:val="00A91E55"/>
    <w:rsid w:val="00A93951"/>
    <w:rsid w:val="00A94E02"/>
    <w:rsid w:val="00A955CB"/>
    <w:rsid w:val="00A9710F"/>
    <w:rsid w:val="00AA0AB3"/>
    <w:rsid w:val="00AA0C9C"/>
    <w:rsid w:val="00AA14BB"/>
    <w:rsid w:val="00AA165C"/>
    <w:rsid w:val="00AA5964"/>
    <w:rsid w:val="00AA6768"/>
    <w:rsid w:val="00AA6E61"/>
    <w:rsid w:val="00AA75B6"/>
    <w:rsid w:val="00AB12DB"/>
    <w:rsid w:val="00AB1B3A"/>
    <w:rsid w:val="00AB2320"/>
    <w:rsid w:val="00AB2CD1"/>
    <w:rsid w:val="00AB3995"/>
    <w:rsid w:val="00AB42CC"/>
    <w:rsid w:val="00AB5E8D"/>
    <w:rsid w:val="00AB6AC1"/>
    <w:rsid w:val="00AB704E"/>
    <w:rsid w:val="00AB75BA"/>
    <w:rsid w:val="00AC51E8"/>
    <w:rsid w:val="00AC5999"/>
    <w:rsid w:val="00AC5AEF"/>
    <w:rsid w:val="00AC73EA"/>
    <w:rsid w:val="00AC7FC2"/>
    <w:rsid w:val="00AD0149"/>
    <w:rsid w:val="00AD09B1"/>
    <w:rsid w:val="00AD3144"/>
    <w:rsid w:val="00AD362B"/>
    <w:rsid w:val="00AD51FD"/>
    <w:rsid w:val="00AD6B92"/>
    <w:rsid w:val="00AD7B13"/>
    <w:rsid w:val="00AD7E4C"/>
    <w:rsid w:val="00AE18EE"/>
    <w:rsid w:val="00AE223B"/>
    <w:rsid w:val="00AE41F8"/>
    <w:rsid w:val="00AE41FE"/>
    <w:rsid w:val="00AE4FD7"/>
    <w:rsid w:val="00AE52C0"/>
    <w:rsid w:val="00AE6FD6"/>
    <w:rsid w:val="00AF0240"/>
    <w:rsid w:val="00AF0AF5"/>
    <w:rsid w:val="00AF2797"/>
    <w:rsid w:val="00AF3A24"/>
    <w:rsid w:val="00AF491E"/>
    <w:rsid w:val="00AF5C7E"/>
    <w:rsid w:val="00B0303D"/>
    <w:rsid w:val="00B034CC"/>
    <w:rsid w:val="00B03E7E"/>
    <w:rsid w:val="00B04638"/>
    <w:rsid w:val="00B06088"/>
    <w:rsid w:val="00B078A1"/>
    <w:rsid w:val="00B07C91"/>
    <w:rsid w:val="00B109EC"/>
    <w:rsid w:val="00B1225A"/>
    <w:rsid w:val="00B1358F"/>
    <w:rsid w:val="00B2298E"/>
    <w:rsid w:val="00B2337B"/>
    <w:rsid w:val="00B25E31"/>
    <w:rsid w:val="00B26D68"/>
    <w:rsid w:val="00B2794B"/>
    <w:rsid w:val="00B27B02"/>
    <w:rsid w:val="00B27C50"/>
    <w:rsid w:val="00B3130A"/>
    <w:rsid w:val="00B313A4"/>
    <w:rsid w:val="00B3236C"/>
    <w:rsid w:val="00B342E9"/>
    <w:rsid w:val="00B34912"/>
    <w:rsid w:val="00B34E13"/>
    <w:rsid w:val="00B36D02"/>
    <w:rsid w:val="00B36EE1"/>
    <w:rsid w:val="00B37F10"/>
    <w:rsid w:val="00B40226"/>
    <w:rsid w:val="00B4032A"/>
    <w:rsid w:val="00B41B6A"/>
    <w:rsid w:val="00B41C77"/>
    <w:rsid w:val="00B41FFF"/>
    <w:rsid w:val="00B4246A"/>
    <w:rsid w:val="00B424A2"/>
    <w:rsid w:val="00B42D7C"/>
    <w:rsid w:val="00B44A49"/>
    <w:rsid w:val="00B452D1"/>
    <w:rsid w:val="00B4769B"/>
    <w:rsid w:val="00B503A1"/>
    <w:rsid w:val="00B5383D"/>
    <w:rsid w:val="00B567C7"/>
    <w:rsid w:val="00B57560"/>
    <w:rsid w:val="00B603E2"/>
    <w:rsid w:val="00B60884"/>
    <w:rsid w:val="00B60DF8"/>
    <w:rsid w:val="00B61C11"/>
    <w:rsid w:val="00B62F95"/>
    <w:rsid w:val="00B63039"/>
    <w:rsid w:val="00B64062"/>
    <w:rsid w:val="00B65D7B"/>
    <w:rsid w:val="00B66DBD"/>
    <w:rsid w:val="00B66EE6"/>
    <w:rsid w:val="00B7006A"/>
    <w:rsid w:val="00B70C32"/>
    <w:rsid w:val="00B71149"/>
    <w:rsid w:val="00B764A2"/>
    <w:rsid w:val="00B800B3"/>
    <w:rsid w:val="00B808D3"/>
    <w:rsid w:val="00B80913"/>
    <w:rsid w:val="00B82283"/>
    <w:rsid w:val="00B82AD8"/>
    <w:rsid w:val="00B82AF6"/>
    <w:rsid w:val="00B82D61"/>
    <w:rsid w:val="00B861BC"/>
    <w:rsid w:val="00B87D75"/>
    <w:rsid w:val="00B903AF"/>
    <w:rsid w:val="00B91B57"/>
    <w:rsid w:val="00B93267"/>
    <w:rsid w:val="00B94BC4"/>
    <w:rsid w:val="00B958FD"/>
    <w:rsid w:val="00B96510"/>
    <w:rsid w:val="00B96E54"/>
    <w:rsid w:val="00B97927"/>
    <w:rsid w:val="00BA2B1A"/>
    <w:rsid w:val="00BA382A"/>
    <w:rsid w:val="00BA392B"/>
    <w:rsid w:val="00BA6014"/>
    <w:rsid w:val="00BA66E0"/>
    <w:rsid w:val="00BB1EA3"/>
    <w:rsid w:val="00BB54B9"/>
    <w:rsid w:val="00BB7701"/>
    <w:rsid w:val="00BB7E19"/>
    <w:rsid w:val="00BC27C1"/>
    <w:rsid w:val="00BC3F49"/>
    <w:rsid w:val="00BC49B2"/>
    <w:rsid w:val="00BC5626"/>
    <w:rsid w:val="00BC6BD2"/>
    <w:rsid w:val="00BC72B4"/>
    <w:rsid w:val="00BD06A4"/>
    <w:rsid w:val="00BD0B84"/>
    <w:rsid w:val="00BD1B35"/>
    <w:rsid w:val="00BD3CC4"/>
    <w:rsid w:val="00BD561D"/>
    <w:rsid w:val="00BD5DEF"/>
    <w:rsid w:val="00BD5FE7"/>
    <w:rsid w:val="00BD6360"/>
    <w:rsid w:val="00BD669A"/>
    <w:rsid w:val="00BD704E"/>
    <w:rsid w:val="00BD71EA"/>
    <w:rsid w:val="00BE0572"/>
    <w:rsid w:val="00BE0E40"/>
    <w:rsid w:val="00BE0F5A"/>
    <w:rsid w:val="00BE3ED5"/>
    <w:rsid w:val="00BE40AB"/>
    <w:rsid w:val="00BE51E3"/>
    <w:rsid w:val="00BE6437"/>
    <w:rsid w:val="00BE733F"/>
    <w:rsid w:val="00BE7A52"/>
    <w:rsid w:val="00BE7C0F"/>
    <w:rsid w:val="00BE7C2F"/>
    <w:rsid w:val="00BF0E3E"/>
    <w:rsid w:val="00BF1013"/>
    <w:rsid w:val="00BF15D4"/>
    <w:rsid w:val="00BF2690"/>
    <w:rsid w:val="00BF3532"/>
    <w:rsid w:val="00BF401A"/>
    <w:rsid w:val="00BF51A1"/>
    <w:rsid w:val="00BF5ACC"/>
    <w:rsid w:val="00C00AFF"/>
    <w:rsid w:val="00C0202D"/>
    <w:rsid w:val="00C0391B"/>
    <w:rsid w:val="00C0605D"/>
    <w:rsid w:val="00C06825"/>
    <w:rsid w:val="00C076E5"/>
    <w:rsid w:val="00C07E8E"/>
    <w:rsid w:val="00C1025D"/>
    <w:rsid w:val="00C1041C"/>
    <w:rsid w:val="00C13187"/>
    <w:rsid w:val="00C15A63"/>
    <w:rsid w:val="00C161B6"/>
    <w:rsid w:val="00C16844"/>
    <w:rsid w:val="00C17174"/>
    <w:rsid w:val="00C2087D"/>
    <w:rsid w:val="00C20B06"/>
    <w:rsid w:val="00C20D8C"/>
    <w:rsid w:val="00C20DC1"/>
    <w:rsid w:val="00C225E5"/>
    <w:rsid w:val="00C22DED"/>
    <w:rsid w:val="00C23A5C"/>
    <w:rsid w:val="00C23B52"/>
    <w:rsid w:val="00C24BA9"/>
    <w:rsid w:val="00C276DE"/>
    <w:rsid w:val="00C308E0"/>
    <w:rsid w:val="00C30CB8"/>
    <w:rsid w:val="00C34488"/>
    <w:rsid w:val="00C360B2"/>
    <w:rsid w:val="00C41746"/>
    <w:rsid w:val="00C43EFA"/>
    <w:rsid w:val="00C44AFA"/>
    <w:rsid w:val="00C456E5"/>
    <w:rsid w:val="00C45D55"/>
    <w:rsid w:val="00C504A0"/>
    <w:rsid w:val="00C51B7C"/>
    <w:rsid w:val="00C521CF"/>
    <w:rsid w:val="00C52AAA"/>
    <w:rsid w:val="00C54361"/>
    <w:rsid w:val="00C55564"/>
    <w:rsid w:val="00C57E78"/>
    <w:rsid w:val="00C60F81"/>
    <w:rsid w:val="00C623EB"/>
    <w:rsid w:val="00C62EC5"/>
    <w:rsid w:val="00C64604"/>
    <w:rsid w:val="00C66645"/>
    <w:rsid w:val="00C70F76"/>
    <w:rsid w:val="00C7111C"/>
    <w:rsid w:val="00C72002"/>
    <w:rsid w:val="00C73D7A"/>
    <w:rsid w:val="00C74B96"/>
    <w:rsid w:val="00C75B4D"/>
    <w:rsid w:val="00C75C55"/>
    <w:rsid w:val="00C763C3"/>
    <w:rsid w:val="00C81B08"/>
    <w:rsid w:val="00C82885"/>
    <w:rsid w:val="00C830AF"/>
    <w:rsid w:val="00C83415"/>
    <w:rsid w:val="00C8396F"/>
    <w:rsid w:val="00C83A99"/>
    <w:rsid w:val="00C868F9"/>
    <w:rsid w:val="00C87536"/>
    <w:rsid w:val="00C90B75"/>
    <w:rsid w:val="00C920E6"/>
    <w:rsid w:val="00C934EF"/>
    <w:rsid w:val="00C93A88"/>
    <w:rsid w:val="00C93F91"/>
    <w:rsid w:val="00C97895"/>
    <w:rsid w:val="00C97F18"/>
    <w:rsid w:val="00CA1EC9"/>
    <w:rsid w:val="00CA21B1"/>
    <w:rsid w:val="00CA5627"/>
    <w:rsid w:val="00CA7290"/>
    <w:rsid w:val="00CB096A"/>
    <w:rsid w:val="00CB1074"/>
    <w:rsid w:val="00CB37D1"/>
    <w:rsid w:val="00CB4E00"/>
    <w:rsid w:val="00CB6B49"/>
    <w:rsid w:val="00CB75AC"/>
    <w:rsid w:val="00CC6D2C"/>
    <w:rsid w:val="00CC6D58"/>
    <w:rsid w:val="00CC74DF"/>
    <w:rsid w:val="00CC79A3"/>
    <w:rsid w:val="00CD1ADB"/>
    <w:rsid w:val="00CD3D97"/>
    <w:rsid w:val="00CD4597"/>
    <w:rsid w:val="00CD4801"/>
    <w:rsid w:val="00CD55A0"/>
    <w:rsid w:val="00CD587B"/>
    <w:rsid w:val="00CD5E99"/>
    <w:rsid w:val="00CD711A"/>
    <w:rsid w:val="00CD7830"/>
    <w:rsid w:val="00CE073C"/>
    <w:rsid w:val="00CE1163"/>
    <w:rsid w:val="00CE1E61"/>
    <w:rsid w:val="00CE2F41"/>
    <w:rsid w:val="00CE36F6"/>
    <w:rsid w:val="00CE38B6"/>
    <w:rsid w:val="00CE3EEE"/>
    <w:rsid w:val="00CE69BF"/>
    <w:rsid w:val="00CE6A0D"/>
    <w:rsid w:val="00CF0DC2"/>
    <w:rsid w:val="00CF2311"/>
    <w:rsid w:val="00CF3200"/>
    <w:rsid w:val="00CF3236"/>
    <w:rsid w:val="00CF50DB"/>
    <w:rsid w:val="00CF6713"/>
    <w:rsid w:val="00CF76BB"/>
    <w:rsid w:val="00D01FF9"/>
    <w:rsid w:val="00D0287C"/>
    <w:rsid w:val="00D03628"/>
    <w:rsid w:val="00D04A4B"/>
    <w:rsid w:val="00D0568E"/>
    <w:rsid w:val="00D06B1A"/>
    <w:rsid w:val="00D06E7B"/>
    <w:rsid w:val="00D10699"/>
    <w:rsid w:val="00D1160F"/>
    <w:rsid w:val="00D13F26"/>
    <w:rsid w:val="00D14B99"/>
    <w:rsid w:val="00D14C89"/>
    <w:rsid w:val="00D14E4F"/>
    <w:rsid w:val="00D15BA3"/>
    <w:rsid w:val="00D15DB9"/>
    <w:rsid w:val="00D16370"/>
    <w:rsid w:val="00D16B9E"/>
    <w:rsid w:val="00D17136"/>
    <w:rsid w:val="00D174A0"/>
    <w:rsid w:val="00D229AE"/>
    <w:rsid w:val="00D22B71"/>
    <w:rsid w:val="00D25AD3"/>
    <w:rsid w:val="00D25CF8"/>
    <w:rsid w:val="00D26359"/>
    <w:rsid w:val="00D26E72"/>
    <w:rsid w:val="00D26E96"/>
    <w:rsid w:val="00D272D7"/>
    <w:rsid w:val="00D27867"/>
    <w:rsid w:val="00D30421"/>
    <w:rsid w:val="00D307E3"/>
    <w:rsid w:val="00D3118F"/>
    <w:rsid w:val="00D311A7"/>
    <w:rsid w:val="00D31928"/>
    <w:rsid w:val="00D33EB6"/>
    <w:rsid w:val="00D344EA"/>
    <w:rsid w:val="00D364AF"/>
    <w:rsid w:val="00D4059B"/>
    <w:rsid w:val="00D40635"/>
    <w:rsid w:val="00D4126A"/>
    <w:rsid w:val="00D43650"/>
    <w:rsid w:val="00D448FD"/>
    <w:rsid w:val="00D44A7A"/>
    <w:rsid w:val="00D4506C"/>
    <w:rsid w:val="00D45FEF"/>
    <w:rsid w:val="00D460FB"/>
    <w:rsid w:val="00D46827"/>
    <w:rsid w:val="00D473CB"/>
    <w:rsid w:val="00D47A6B"/>
    <w:rsid w:val="00D47EC4"/>
    <w:rsid w:val="00D503FA"/>
    <w:rsid w:val="00D50C60"/>
    <w:rsid w:val="00D536E6"/>
    <w:rsid w:val="00D537E9"/>
    <w:rsid w:val="00D53BFE"/>
    <w:rsid w:val="00D543E2"/>
    <w:rsid w:val="00D54810"/>
    <w:rsid w:val="00D5504D"/>
    <w:rsid w:val="00D5617C"/>
    <w:rsid w:val="00D563C2"/>
    <w:rsid w:val="00D564A5"/>
    <w:rsid w:val="00D60929"/>
    <w:rsid w:val="00D60A6A"/>
    <w:rsid w:val="00D6311A"/>
    <w:rsid w:val="00D64001"/>
    <w:rsid w:val="00D6466E"/>
    <w:rsid w:val="00D66BA6"/>
    <w:rsid w:val="00D67737"/>
    <w:rsid w:val="00D713CA"/>
    <w:rsid w:val="00D7181F"/>
    <w:rsid w:val="00D72395"/>
    <w:rsid w:val="00D73F45"/>
    <w:rsid w:val="00D75145"/>
    <w:rsid w:val="00D7560A"/>
    <w:rsid w:val="00D75ACD"/>
    <w:rsid w:val="00D761ED"/>
    <w:rsid w:val="00D80E9F"/>
    <w:rsid w:val="00D816B8"/>
    <w:rsid w:val="00D81B44"/>
    <w:rsid w:val="00D827A6"/>
    <w:rsid w:val="00D8338B"/>
    <w:rsid w:val="00D85334"/>
    <w:rsid w:val="00D9075D"/>
    <w:rsid w:val="00D91329"/>
    <w:rsid w:val="00D92DD8"/>
    <w:rsid w:val="00D92ED1"/>
    <w:rsid w:val="00D95B60"/>
    <w:rsid w:val="00D95E92"/>
    <w:rsid w:val="00D977EA"/>
    <w:rsid w:val="00DA1A76"/>
    <w:rsid w:val="00DA449C"/>
    <w:rsid w:val="00DA5CA5"/>
    <w:rsid w:val="00DA636F"/>
    <w:rsid w:val="00DA669B"/>
    <w:rsid w:val="00DA6FFF"/>
    <w:rsid w:val="00DA7D33"/>
    <w:rsid w:val="00DB2EE9"/>
    <w:rsid w:val="00DB3E1B"/>
    <w:rsid w:val="00DB4182"/>
    <w:rsid w:val="00DB58F5"/>
    <w:rsid w:val="00DB79E6"/>
    <w:rsid w:val="00DC0B9D"/>
    <w:rsid w:val="00DC199D"/>
    <w:rsid w:val="00DC295B"/>
    <w:rsid w:val="00DC2B44"/>
    <w:rsid w:val="00DC3356"/>
    <w:rsid w:val="00DC6664"/>
    <w:rsid w:val="00DC6B81"/>
    <w:rsid w:val="00DC6D62"/>
    <w:rsid w:val="00DD1909"/>
    <w:rsid w:val="00DD2550"/>
    <w:rsid w:val="00DD45AC"/>
    <w:rsid w:val="00DD4708"/>
    <w:rsid w:val="00DE1321"/>
    <w:rsid w:val="00DE2E4E"/>
    <w:rsid w:val="00DE3677"/>
    <w:rsid w:val="00DE7962"/>
    <w:rsid w:val="00DF1379"/>
    <w:rsid w:val="00DF39C1"/>
    <w:rsid w:val="00DF3B4A"/>
    <w:rsid w:val="00DF7169"/>
    <w:rsid w:val="00DF7251"/>
    <w:rsid w:val="00E01510"/>
    <w:rsid w:val="00E01B11"/>
    <w:rsid w:val="00E023A4"/>
    <w:rsid w:val="00E07194"/>
    <w:rsid w:val="00E100C4"/>
    <w:rsid w:val="00E1111F"/>
    <w:rsid w:val="00E12A60"/>
    <w:rsid w:val="00E13592"/>
    <w:rsid w:val="00E14C40"/>
    <w:rsid w:val="00E16544"/>
    <w:rsid w:val="00E17DA6"/>
    <w:rsid w:val="00E2250D"/>
    <w:rsid w:val="00E22DA0"/>
    <w:rsid w:val="00E24A96"/>
    <w:rsid w:val="00E24E9B"/>
    <w:rsid w:val="00E25503"/>
    <w:rsid w:val="00E26BCE"/>
    <w:rsid w:val="00E271C0"/>
    <w:rsid w:val="00E308C8"/>
    <w:rsid w:val="00E316F8"/>
    <w:rsid w:val="00E33E92"/>
    <w:rsid w:val="00E343CD"/>
    <w:rsid w:val="00E35047"/>
    <w:rsid w:val="00E3606D"/>
    <w:rsid w:val="00E36C51"/>
    <w:rsid w:val="00E37F1D"/>
    <w:rsid w:val="00E41974"/>
    <w:rsid w:val="00E41CC1"/>
    <w:rsid w:val="00E41F26"/>
    <w:rsid w:val="00E4277F"/>
    <w:rsid w:val="00E51804"/>
    <w:rsid w:val="00E51BCA"/>
    <w:rsid w:val="00E5204E"/>
    <w:rsid w:val="00E52571"/>
    <w:rsid w:val="00E545EC"/>
    <w:rsid w:val="00E54FA2"/>
    <w:rsid w:val="00E60356"/>
    <w:rsid w:val="00E6223B"/>
    <w:rsid w:val="00E64652"/>
    <w:rsid w:val="00E64C47"/>
    <w:rsid w:val="00E65167"/>
    <w:rsid w:val="00E66300"/>
    <w:rsid w:val="00E674DC"/>
    <w:rsid w:val="00E7069E"/>
    <w:rsid w:val="00E71753"/>
    <w:rsid w:val="00E72361"/>
    <w:rsid w:val="00E74341"/>
    <w:rsid w:val="00E75D11"/>
    <w:rsid w:val="00E80A28"/>
    <w:rsid w:val="00E8113A"/>
    <w:rsid w:val="00E83704"/>
    <w:rsid w:val="00E83737"/>
    <w:rsid w:val="00E85DAB"/>
    <w:rsid w:val="00E85FAA"/>
    <w:rsid w:val="00E861A4"/>
    <w:rsid w:val="00E87948"/>
    <w:rsid w:val="00E91160"/>
    <w:rsid w:val="00E924FE"/>
    <w:rsid w:val="00E950DA"/>
    <w:rsid w:val="00E977FB"/>
    <w:rsid w:val="00E97807"/>
    <w:rsid w:val="00E97A2C"/>
    <w:rsid w:val="00EA03AC"/>
    <w:rsid w:val="00EA06D2"/>
    <w:rsid w:val="00EA0FBE"/>
    <w:rsid w:val="00EA15F6"/>
    <w:rsid w:val="00EA3ED4"/>
    <w:rsid w:val="00EA3F26"/>
    <w:rsid w:val="00EA3FD5"/>
    <w:rsid w:val="00EA44DA"/>
    <w:rsid w:val="00EA4AC8"/>
    <w:rsid w:val="00EA4DFF"/>
    <w:rsid w:val="00EA4FD9"/>
    <w:rsid w:val="00EA5064"/>
    <w:rsid w:val="00EA6129"/>
    <w:rsid w:val="00EA6FCD"/>
    <w:rsid w:val="00EA7813"/>
    <w:rsid w:val="00EB5BC3"/>
    <w:rsid w:val="00EB741A"/>
    <w:rsid w:val="00EC041F"/>
    <w:rsid w:val="00EC05AD"/>
    <w:rsid w:val="00EC0B29"/>
    <w:rsid w:val="00EC2F22"/>
    <w:rsid w:val="00EC39F8"/>
    <w:rsid w:val="00EC4B99"/>
    <w:rsid w:val="00EC4F20"/>
    <w:rsid w:val="00ED5740"/>
    <w:rsid w:val="00ED5EE4"/>
    <w:rsid w:val="00ED69D4"/>
    <w:rsid w:val="00ED72E8"/>
    <w:rsid w:val="00ED7FB3"/>
    <w:rsid w:val="00EE2CE7"/>
    <w:rsid w:val="00EE4CAF"/>
    <w:rsid w:val="00EE78AB"/>
    <w:rsid w:val="00EF00E4"/>
    <w:rsid w:val="00EF2320"/>
    <w:rsid w:val="00EF378D"/>
    <w:rsid w:val="00EF39D6"/>
    <w:rsid w:val="00F00A66"/>
    <w:rsid w:val="00F0160A"/>
    <w:rsid w:val="00F02102"/>
    <w:rsid w:val="00F02D2B"/>
    <w:rsid w:val="00F03343"/>
    <w:rsid w:val="00F102A2"/>
    <w:rsid w:val="00F12247"/>
    <w:rsid w:val="00F122C9"/>
    <w:rsid w:val="00F13A26"/>
    <w:rsid w:val="00F15800"/>
    <w:rsid w:val="00F16F8A"/>
    <w:rsid w:val="00F172F7"/>
    <w:rsid w:val="00F1736B"/>
    <w:rsid w:val="00F20AEE"/>
    <w:rsid w:val="00F221CB"/>
    <w:rsid w:val="00F22CF6"/>
    <w:rsid w:val="00F234A9"/>
    <w:rsid w:val="00F2530A"/>
    <w:rsid w:val="00F256EC"/>
    <w:rsid w:val="00F26A57"/>
    <w:rsid w:val="00F26B4A"/>
    <w:rsid w:val="00F27A96"/>
    <w:rsid w:val="00F30930"/>
    <w:rsid w:val="00F30D42"/>
    <w:rsid w:val="00F32AE5"/>
    <w:rsid w:val="00F32EA7"/>
    <w:rsid w:val="00F33FDD"/>
    <w:rsid w:val="00F34A95"/>
    <w:rsid w:val="00F37DAE"/>
    <w:rsid w:val="00F42939"/>
    <w:rsid w:val="00F43465"/>
    <w:rsid w:val="00F43C60"/>
    <w:rsid w:val="00F46C96"/>
    <w:rsid w:val="00F470FC"/>
    <w:rsid w:val="00F47361"/>
    <w:rsid w:val="00F477EF"/>
    <w:rsid w:val="00F4793E"/>
    <w:rsid w:val="00F506EE"/>
    <w:rsid w:val="00F528BF"/>
    <w:rsid w:val="00F52F7C"/>
    <w:rsid w:val="00F53CE0"/>
    <w:rsid w:val="00F53F73"/>
    <w:rsid w:val="00F55651"/>
    <w:rsid w:val="00F57D19"/>
    <w:rsid w:val="00F639BD"/>
    <w:rsid w:val="00F64D72"/>
    <w:rsid w:val="00F64EC5"/>
    <w:rsid w:val="00F65027"/>
    <w:rsid w:val="00F6648A"/>
    <w:rsid w:val="00F66588"/>
    <w:rsid w:val="00F67450"/>
    <w:rsid w:val="00F67764"/>
    <w:rsid w:val="00F70860"/>
    <w:rsid w:val="00F70F76"/>
    <w:rsid w:val="00F74CE8"/>
    <w:rsid w:val="00F759BF"/>
    <w:rsid w:val="00F77AD9"/>
    <w:rsid w:val="00F80FF6"/>
    <w:rsid w:val="00F81B59"/>
    <w:rsid w:val="00F8334E"/>
    <w:rsid w:val="00F8421F"/>
    <w:rsid w:val="00F84548"/>
    <w:rsid w:val="00F84D3F"/>
    <w:rsid w:val="00F85EA7"/>
    <w:rsid w:val="00F91430"/>
    <w:rsid w:val="00F92278"/>
    <w:rsid w:val="00F9636F"/>
    <w:rsid w:val="00F965FB"/>
    <w:rsid w:val="00FA0820"/>
    <w:rsid w:val="00FA0864"/>
    <w:rsid w:val="00FA1C9A"/>
    <w:rsid w:val="00FA48DD"/>
    <w:rsid w:val="00FA5362"/>
    <w:rsid w:val="00FB0305"/>
    <w:rsid w:val="00FB2B57"/>
    <w:rsid w:val="00FB3DA8"/>
    <w:rsid w:val="00FB3EDA"/>
    <w:rsid w:val="00FB4A96"/>
    <w:rsid w:val="00FB4D65"/>
    <w:rsid w:val="00FB64CE"/>
    <w:rsid w:val="00FB7AD6"/>
    <w:rsid w:val="00FB7C13"/>
    <w:rsid w:val="00FC01EA"/>
    <w:rsid w:val="00FC1CD3"/>
    <w:rsid w:val="00FC33AF"/>
    <w:rsid w:val="00FD2CAF"/>
    <w:rsid w:val="00FD3A83"/>
    <w:rsid w:val="00FD413B"/>
    <w:rsid w:val="00FD6FF8"/>
    <w:rsid w:val="00FE00FA"/>
    <w:rsid w:val="00FE5F50"/>
    <w:rsid w:val="00FE689D"/>
    <w:rsid w:val="00FE72E1"/>
    <w:rsid w:val="00FF1134"/>
    <w:rsid w:val="00FF3621"/>
    <w:rsid w:val="00FF4C91"/>
    <w:rsid w:val="00FF4CB7"/>
    <w:rsid w:val="00FF6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99D84"/>
  <w15:docId w15:val="{6E28ED7A-C953-435C-824A-2D97D82AC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BA" w:eastAsia="hr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F9B"/>
    <w:rPr>
      <w:sz w:val="24"/>
      <w:szCs w:val="24"/>
      <w:lang w:val="hr-HR" w:eastAsia="hr-HR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736B"/>
    <w:p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A736B"/>
    <w:p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3A736B"/>
    <w:pPr>
      <w:spacing w:before="200" w:line="271" w:lineRule="auto"/>
      <w:outlineLvl w:val="2"/>
    </w:pPr>
    <w:rPr>
      <w:b/>
      <w:bCs/>
      <w:szCs w:val="20"/>
    </w:rPr>
  </w:style>
  <w:style w:type="paragraph" w:styleId="Heading4">
    <w:name w:val="heading 4"/>
    <w:basedOn w:val="Normal"/>
    <w:next w:val="Normal"/>
    <w:link w:val="Heading4Char"/>
    <w:uiPriority w:val="9"/>
    <w:qFormat/>
    <w:rsid w:val="003A736B"/>
    <w:pPr>
      <w:spacing w:before="200"/>
      <w:outlineLvl w:val="3"/>
    </w:pPr>
    <w:rPr>
      <w:b/>
      <w:bCs/>
      <w:i/>
      <w:iCs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3A736B"/>
    <w:pPr>
      <w:spacing w:before="200"/>
      <w:outlineLvl w:val="4"/>
    </w:pPr>
    <w:rPr>
      <w:b/>
      <w:bCs/>
      <w:color w:val="7F7F7F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3A736B"/>
    <w:pPr>
      <w:spacing w:line="271" w:lineRule="auto"/>
      <w:outlineLvl w:val="5"/>
    </w:pPr>
    <w:rPr>
      <w:b/>
      <w:bCs/>
      <w:i/>
      <w:iCs/>
      <w:color w:val="7F7F7F"/>
      <w:szCs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3A736B"/>
    <w:pPr>
      <w:outlineLvl w:val="6"/>
    </w:pPr>
    <w:rPr>
      <w:i/>
      <w:iCs/>
      <w:szCs w:val="20"/>
    </w:rPr>
  </w:style>
  <w:style w:type="paragraph" w:styleId="Heading8">
    <w:name w:val="heading 8"/>
    <w:basedOn w:val="Normal"/>
    <w:next w:val="Normal"/>
    <w:link w:val="Heading8Char"/>
    <w:uiPriority w:val="9"/>
    <w:qFormat/>
    <w:rsid w:val="003A736B"/>
    <w:pPr>
      <w:outlineLvl w:val="7"/>
    </w:pPr>
    <w:rPr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qFormat/>
    <w:rsid w:val="003A736B"/>
    <w:pPr>
      <w:outlineLvl w:val="8"/>
    </w:pPr>
    <w:rPr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A736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3A736B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3A736B"/>
    <w:rPr>
      <w:rFonts w:ascii="Times New Roman" w:eastAsia="Times New Roman" w:hAnsi="Times New Roman" w:cs="Times New Roman"/>
      <w:b/>
      <w:bCs/>
      <w:sz w:val="24"/>
    </w:rPr>
  </w:style>
  <w:style w:type="character" w:customStyle="1" w:styleId="Heading4Char">
    <w:name w:val="Heading 4 Char"/>
    <w:link w:val="Heading4"/>
    <w:uiPriority w:val="9"/>
    <w:rsid w:val="003A736B"/>
    <w:rPr>
      <w:rFonts w:ascii="Times New Roman" w:eastAsia="Times New Roman" w:hAnsi="Times New Roman" w:cs="Times New Roman"/>
      <w:b/>
      <w:bCs/>
      <w:i/>
      <w:iCs/>
      <w:sz w:val="24"/>
    </w:rPr>
  </w:style>
  <w:style w:type="character" w:customStyle="1" w:styleId="Heading5Char">
    <w:name w:val="Heading 5 Char"/>
    <w:link w:val="Heading5"/>
    <w:uiPriority w:val="9"/>
    <w:rsid w:val="003A736B"/>
    <w:rPr>
      <w:rFonts w:ascii="Times New Roman" w:eastAsia="Times New Roman" w:hAnsi="Times New Roman" w:cs="Times New Roman"/>
      <w:b/>
      <w:bCs/>
      <w:color w:val="7F7F7F"/>
      <w:sz w:val="24"/>
    </w:rPr>
  </w:style>
  <w:style w:type="character" w:customStyle="1" w:styleId="Heading6Char">
    <w:name w:val="Heading 6 Char"/>
    <w:link w:val="Heading6"/>
    <w:uiPriority w:val="9"/>
    <w:rsid w:val="003A736B"/>
    <w:rPr>
      <w:rFonts w:ascii="Times New Roman" w:eastAsia="Times New Roman" w:hAnsi="Times New Roman" w:cs="Times New Roman"/>
      <w:b/>
      <w:bCs/>
      <w:i/>
      <w:iCs/>
      <w:color w:val="7F7F7F"/>
      <w:sz w:val="24"/>
    </w:rPr>
  </w:style>
  <w:style w:type="character" w:customStyle="1" w:styleId="Heading7Char">
    <w:name w:val="Heading 7 Char"/>
    <w:link w:val="Heading7"/>
    <w:uiPriority w:val="9"/>
    <w:rsid w:val="003A736B"/>
    <w:rPr>
      <w:rFonts w:ascii="Times New Roman" w:eastAsia="Times New Roman" w:hAnsi="Times New Roman" w:cs="Times New Roman"/>
      <w:i/>
      <w:iCs/>
      <w:sz w:val="24"/>
    </w:rPr>
  </w:style>
  <w:style w:type="character" w:customStyle="1" w:styleId="Heading8Char">
    <w:name w:val="Heading 8 Char"/>
    <w:link w:val="Heading8"/>
    <w:uiPriority w:val="9"/>
    <w:rsid w:val="003A736B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rsid w:val="003A736B"/>
    <w:rPr>
      <w:rFonts w:ascii="Times New Roman" w:eastAsia="Times New Roman" w:hAnsi="Times New Roman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3A736B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3A736B"/>
    <w:rPr>
      <w:rFonts w:ascii="Times New Roman" w:eastAsia="Times New Roman" w:hAnsi="Times New Roman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736B"/>
    <w:pPr>
      <w:spacing w:after="600"/>
    </w:pPr>
    <w:rPr>
      <w:i/>
      <w:iCs/>
      <w:spacing w:val="13"/>
    </w:rPr>
  </w:style>
  <w:style w:type="character" w:customStyle="1" w:styleId="SubtitleChar">
    <w:name w:val="Subtitle Char"/>
    <w:link w:val="Subtitle"/>
    <w:uiPriority w:val="11"/>
    <w:rsid w:val="003A736B"/>
    <w:rPr>
      <w:rFonts w:ascii="Times New Roman" w:eastAsia="Times New Roman" w:hAnsi="Times New Roman" w:cs="Times New Roman"/>
      <w:i/>
      <w:iCs/>
      <w:spacing w:val="13"/>
      <w:sz w:val="24"/>
      <w:szCs w:val="24"/>
    </w:rPr>
  </w:style>
  <w:style w:type="character" w:styleId="Strong">
    <w:name w:val="Strong"/>
    <w:qFormat/>
    <w:rsid w:val="003A736B"/>
    <w:rPr>
      <w:b/>
      <w:bCs/>
    </w:rPr>
  </w:style>
  <w:style w:type="character" w:styleId="Emphasis">
    <w:name w:val="Emphasis"/>
    <w:uiPriority w:val="20"/>
    <w:qFormat/>
    <w:rsid w:val="003A736B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customStyle="1" w:styleId="Bezproreda1">
    <w:name w:val="Bez proreda1"/>
    <w:basedOn w:val="Normal"/>
    <w:uiPriority w:val="1"/>
    <w:qFormat/>
    <w:rsid w:val="003A736B"/>
  </w:style>
  <w:style w:type="paragraph" w:customStyle="1" w:styleId="Odlomakpopisa1">
    <w:name w:val="Odlomak popisa1"/>
    <w:basedOn w:val="Normal"/>
    <w:uiPriority w:val="34"/>
    <w:qFormat/>
    <w:rsid w:val="003A736B"/>
    <w:pPr>
      <w:ind w:left="720"/>
      <w:contextualSpacing/>
    </w:pPr>
  </w:style>
  <w:style w:type="paragraph" w:customStyle="1" w:styleId="Citat1">
    <w:name w:val="Citat1"/>
    <w:basedOn w:val="Normal"/>
    <w:next w:val="Normal"/>
    <w:link w:val="QuoteChar"/>
    <w:uiPriority w:val="29"/>
    <w:qFormat/>
    <w:rsid w:val="003A736B"/>
    <w:pPr>
      <w:spacing w:before="200"/>
      <w:ind w:left="360" w:right="360"/>
    </w:pPr>
    <w:rPr>
      <w:i/>
      <w:iCs/>
      <w:szCs w:val="20"/>
    </w:rPr>
  </w:style>
  <w:style w:type="character" w:customStyle="1" w:styleId="QuoteChar">
    <w:name w:val="Quote Char"/>
    <w:link w:val="Citat1"/>
    <w:uiPriority w:val="29"/>
    <w:rsid w:val="003A736B"/>
    <w:rPr>
      <w:i/>
      <w:iCs/>
      <w:sz w:val="24"/>
    </w:rPr>
  </w:style>
  <w:style w:type="paragraph" w:customStyle="1" w:styleId="Naglaencitat1">
    <w:name w:val="Naglašen citat1"/>
    <w:basedOn w:val="Normal"/>
    <w:next w:val="Normal"/>
    <w:link w:val="IntenseQuoteChar"/>
    <w:uiPriority w:val="30"/>
    <w:qFormat/>
    <w:rsid w:val="003A736B"/>
    <w:pPr>
      <w:pBdr>
        <w:bottom w:val="single" w:sz="4" w:space="1" w:color="auto"/>
      </w:pBdr>
      <w:spacing w:before="200" w:after="280"/>
      <w:ind w:left="1008" w:right="1152"/>
    </w:pPr>
    <w:rPr>
      <w:b/>
      <w:bCs/>
      <w:i/>
      <w:iCs/>
      <w:szCs w:val="20"/>
    </w:rPr>
  </w:style>
  <w:style w:type="character" w:customStyle="1" w:styleId="IntenseQuoteChar">
    <w:name w:val="Intense Quote Char"/>
    <w:link w:val="Naglaencitat1"/>
    <w:uiPriority w:val="30"/>
    <w:rsid w:val="003A736B"/>
    <w:rPr>
      <w:b/>
      <w:bCs/>
      <w:i/>
      <w:iCs/>
      <w:sz w:val="24"/>
    </w:rPr>
  </w:style>
  <w:style w:type="character" w:customStyle="1" w:styleId="Neupadljivoisticanje1">
    <w:name w:val="Neupadljivo isticanje1"/>
    <w:uiPriority w:val="19"/>
    <w:qFormat/>
    <w:rsid w:val="003A736B"/>
    <w:rPr>
      <w:i/>
      <w:iCs/>
    </w:rPr>
  </w:style>
  <w:style w:type="character" w:customStyle="1" w:styleId="Jakoisticanje1">
    <w:name w:val="Jako isticanje1"/>
    <w:uiPriority w:val="21"/>
    <w:qFormat/>
    <w:rsid w:val="003A736B"/>
    <w:rPr>
      <w:b/>
      <w:bCs/>
    </w:rPr>
  </w:style>
  <w:style w:type="character" w:customStyle="1" w:styleId="Neupadljivareferenca1">
    <w:name w:val="Neupadljiva referenca1"/>
    <w:uiPriority w:val="31"/>
    <w:qFormat/>
    <w:rsid w:val="003A736B"/>
    <w:rPr>
      <w:smallCaps/>
    </w:rPr>
  </w:style>
  <w:style w:type="character" w:customStyle="1" w:styleId="Istaknutareferenca1">
    <w:name w:val="Istaknuta referenca1"/>
    <w:uiPriority w:val="32"/>
    <w:qFormat/>
    <w:rsid w:val="003A736B"/>
    <w:rPr>
      <w:smallCaps/>
      <w:spacing w:val="5"/>
      <w:u w:val="single"/>
    </w:rPr>
  </w:style>
  <w:style w:type="character" w:customStyle="1" w:styleId="Naslovknjige1">
    <w:name w:val="Naslov knjige1"/>
    <w:uiPriority w:val="33"/>
    <w:qFormat/>
    <w:rsid w:val="003A736B"/>
    <w:rPr>
      <w:i/>
      <w:iCs/>
      <w:smallCaps/>
      <w:spacing w:val="5"/>
    </w:rPr>
  </w:style>
  <w:style w:type="paragraph" w:customStyle="1" w:styleId="TOCNaslov1">
    <w:name w:val="TOC Naslov1"/>
    <w:basedOn w:val="Heading1"/>
    <w:next w:val="Normal"/>
    <w:uiPriority w:val="39"/>
    <w:qFormat/>
    <w:rsid w:val="003A736B"/>
    <w:pPr>
      <w:outlineLvl w:val="9"/>
    </w:pPr>
  </w:style>
  <w:style w:type="paragraph" w:customStyle="1" w:styleId="ZawebOpcine">
    <w:name w:val="Za web Opcine"/>
    <w:basedOn w:val="Normal"/>
    <w:rsid w:val="007F31D0"/>
    <w:rPr>
      <w:rFonts w:ascii="Arial" w:hAnsi="Arial"/>
      <w:sz w:val="22"/>
    </w:rPr>
  </w:style>
  <w:style w:type="paragraph" w:customStyle="1" w:styleId="Zaweb">
    <w:name w:val="Za web"/>
    <w:qFormat/>
    <w:rsid w:val="003A736B"/>
    <w:pPr>
      <w:spacing w:after="200"/>
      <w:jc w:val="both"/>
    </w:pPr>
    <w:rPr>
      <w:rFonts w:ascii="Arial" w:hAnsi="Arial"/>
      <w:sz w:val="22"/>
      <w:szCs w:val="22"/>
      <w:lang w:val="hr-HR" w:eastAsia="en-US" w:bidi="en-US"/>
    </w:rPr>
  </w:style>
  <w:style w:type="paragraph" w:customStyle="1" w:styleId="FTV">
    <w:name w:val="FTV"/>
    <w:qFormat/>
    <w:rsid w:val="003A736B"/>
    <w:pPr>
      <w:spacing w:after="200" w:line="360" w:lineRule="auto"/>
      <w:jc w:val="both"/>
    </w:pPr>
    <w:rPr>
      <w:sz w:val="28"/>
      <w:szCs w:val="22"/>
      <w:lang w:val="hr-HR" w:eastAsia="en-US" w:bidi="en-US"/>
    </w:rPr>
  </w:style>
  <w:style w:type="paragraph" w:styleId="BodyText">
    <w:name w:val="Body Text"/>
    <w:basedOn w:val="Normal"/>
    <w:link w:val="BodyTextChar"/>
    <w:qFormat/>
    <w:rsid w:val="00E545EC"/>
    <w:pPr>
      <w:jc w:val="both"/>
    </w:pPr>
    <w:rPr>
      <w:rFonts w:ascii="Arial" w:hAnsi="Arial" w:cs="Arial"/>
    </w:rPr>
  </w:style>
  <w:style w:type="character" w:customStyle="1" w:styleId="BodyTextChar">
    <w:name w:val="Body Text Char"/>
    <w:link w:val="BodyText"/>
    <w:rsid w:val="00E545EC"/>
    <w:rPr>
      <w:rFonts w:ascii="Arial" w:eastAsia="Times New Roman" w:hAnsi="Arial" w:cs="Arial"/>
      <w:sz w:val="24"/>
      <w:szCs w:val="24"/>
      <w:lang w:val="hr-HR" w:eastAsia="hr-HR" w:bidi="ar-SA"/>
    </w:rPr>
  </w:style>
  <w:style w:type="paragraph" w:styleId="Header">
    <w:name w:val="header"/>
    <w:basedOn w:val="Normal"/>
    <w:link w:val="HeaderChar"/>
    <w:uiPriority w:val="99"/>
    <w:unhideWhenUsed/>
    <w:rsid w:val="005128C2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128C2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128C2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128C2"/>
    <w:rPr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7E151A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E151A"/>
    <w:rPr>
      <w:sz w:val="24"/>
      <w:szCs w:val="24"/>
    </w:rPr>
  </w:style>
  <w:style w:type="character" w:styleId="Hyperlink">
    <w:name w:val="Hyperlink"/>
    <w:uiPriority w:val="99"/>
    <w:rsid w:val="00A3129C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96F27"/>
    <w:pPr>
      <w:ind w:left="708"/>
    </w:pPr>
  </w:style>
  <w:style w:type="paragraph" w:styleId="Caption">
    <w:name w:val="caption"/>
    <w:basedOn w:val="Normal"/>
    <w:next w:val="Normal"/>
    <w:qFormat/>
    <w:rsid w:val="00CC74DF"/>
    <w:pPr>
      <w:autoSpaceDE w:val="0"/>
      <w:autoSpaceDN w:val="0"/>
      <w:adjustRightInd w:val="0"/>
      <w:jc w:val="center"/>
    </w:pPr>
    <w:rPr>
      <w:b/>
      <w:bCs/>
      <w:i/>
      <w:iCs/>
      <w:sz w:val="28"/>
      <w:szCs w:val="28"/>
      <w:lang w:val="pl-PL" w:eastAsia="en-US"/>
    </w:rPr>
  </w:style>
  <w:style w:type="table" w:styleId="MediumList2">
    <w:name w:val="Medium List 2"/>
    <w:basedOn w:val="TableNormal"/>
    <w:uiPriority w:val="66"/>
    <w:rsid w:val="00793A83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Shading">
    <w:name w:val="Light Shading"/>
    <w:basedOn w:val="TableNormal"/>
    <w:uiPriority w:val="60"/>
    <w:rsid w:val="00793A8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TableGrid">
    <w:name w:val="Table Grid"/>
    <w:basedOn w:val="TableNormal"/>
    <w:rsid w:val="00317C0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A245BB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245BB"/>
    <w:rPr>
      <w:sz w:val="24"/>
      <w:szCs w:val="24"/>
    </w:rPr>
  </w:style>
  <w:style w:type="paragraph" w:customStyle="1" w:styleId="t-9-8">
    <w:name w:val="t-9-8"/>
    <w:basedOn w:val="Normal"/>
    <w:rsid w:val="000F3904"/>
    <w:pPr>
      <w:spacing w:before="100" w:beforeAutospacing="1" w:after="100" w:afterAutospacing="1"/>
    </w:pPr>
    <w:rPr>
      <w:lang w:val="bs-Latn-BA" w:eastAsia="bs-Latn-BA"/>
    </w:rPr>
  </w:style>
  <w:style w:type="paragraph" w:styleId="NormalWeb">
    <w:name w:val="Normal (Web)"/>
    <w:basedOn w:val="Normal"/>
    <w:rsid w:val="000F3904"/>
    <w:pPr>
      <w:spacing w:before="100" w:beforeAutospacing="1" w:after="100" w:afterAutospacing="1"/>
    </w:pPr>
    <w:rPr>
      <w:lang w:val="en-US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0F3904"/>
    <w:rPr>
      <w:rFonts w:ascii="Calibri" w:eastAsia="Calibri" w:hAnsi="Calibri"/>
      <w:sz w:val="20"/>
      <w:szCs w:val="20"/>
      <w:lang w:val="bs-Latn-BA" w:eastAsia="en-US"/>
    </w:rPr>
  </w:style>
  <w:style w:type="character" w:customStyle="1" w:styleId="FootnoteTextChar">
    <w:name w:val="Footnote Text Char"/>
    <w:link w:val="FootnoteText"/>
    <w:uiPriority w:val="99"/>
    <w:rsid w:val="000F3904"/>
    <w:rPr>
      <w:rFonts w:ascii="Calibri" w:eastAsia="Calibri" w:hAnsi="Calibri" w:cs="Times New Roman"/>
      <w:lang w:val="bs-Latn-BA" w:eastAsia="en-US"/>
    </w:rPr>
  </w:style>
  <w:style w:type="character" w:styleId="FootnoteReference">
    <w:name w:val="footnote reference"/>
    <w:uiPriority w:val="99"/>
    <w:unhideWhenUsed/>
    <w:rsid w:val="000F3904"/>
    <w:rPr>
      <w:vertAlign w:val="superscript"/>
    </w:rPr>
  </w:style>
  <w:style w:type="character" w:customStyle="1" w:styleId="hps">
    <w:name w:val="hps"/>
    <w:basedOn w:val="DefaultParagraphFont"/>
    <w:rsid w:val="00DC6B81"/>
  </w:style>
  <w:style w:type="character" w:customStyle="1" w:styleId="yiv6894933153">
    <w:name w:val="yiv6894933153"/>
    <w:basedOn w:val="DefaultParagraphFont"/>
    <w:rsid w:val="00DC6B81"/>
  </w:style>
  <w:style w:type="paragraph" w:customStyle="1" w:styleId="Default">
    <w:name w:val="Default"/>
    <w:qFormat/>
    <w:rsid w:val="00F37DAE"/>
    <w:pPr>
      <w:autoSpaceDE w:val="0"/>
      <w:autoSpaceDN w:val="0"/>
      <w:adjustRightInd w:val="0"/>
    </w:pPr>
    <w:rPr>
      <w:color w:val="000000"/>
      <w:sz w:val="24"/>
      <w:szCs w:val="24"/>
      <w:lang w:val="hr-HR" w:eastAsia="hr-HR"/>
    </w:rPr>
  </w:style>
  <w:style w:type="numbering" w:customStyle="1" w:styleId="Stil1">
    <w:name w:val="Stil1"/>
    <w:uiPriority w:val="99"/>
    <w:rsid w:val="001B4C78"/>
    <w:pPr>
      <w:numPr>
        <w:numId w:val="1"/>
      </w:numPr>
    </w:pPr>
  </w:style>
  <w:style w:type="paragraph" w:customStyle="1" w:styleId="t-98-2">
    <w:name w:val="t-98-2"/>
    <w:basedOn w:val="Normal"/>
    <w:rsid w:val="00B424A2"/>
    <w:pPr>
      <w:spacing w:before="100" w:beforeAutospacing="1" w:after="100" w:afterAutospacing="1"/>
    </w:pPr>
  </w:style>
  <w:style w:type="paragraph" w:customStyle="1" w:styleId="rom">
    <w:name w:val="rom"/>
    <w:basedOn w:val="Normal"/>
    <w:rsid w:val="00D01FF9"/>
    <w:pPr>
      <w:tabs>
        <w:tab w:val="left" w:pos="567"/>
        <w:tab w:val="right" w:pos="9072"/>
      </w:tabs>
      <w:spacing w:after="300"/>
      <w:jc w:val="both"/>
    </w:pPr>
    <w:rPr>
      <w:sz w:val="22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80511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580511"/>
    <w:rPr>
      <w:rFonts w:ascii="Tahoma" w:hAnsi="Tahoma" w:cs="Tahoma"/>
      <w:sz w:val="16"/>
      <w:szCs w:val="16"/>
      <w:lang w:val="hr-HR" w:eastAsia="hr-HR"/>
    </w:rPr>
  </w:style>
  <w:style w:type="paragraph" w:styleId="NoSpacing">
    <w:name w:val="No Spacing"/>
    <w:uiPriority w:val="1"/>
    <w:qFormat/>
    <w:rsid w:val="00021D18"/>
    <w:rPr>
      <w:sz w:val="24"/>
      <w:szCs w:val="24"/>
      <w:lang w:val="hr-HR" w:eastAsia="hr-HR"/>
    </w:rPr>
  </w:style>
  <w:style w:type="character" w:customStyle="1" w:styleId="jlqj4b">
    <w:name w:val="jlqj4b"/>
    <w:basedOn w:val="DefaultParagraphFont"/>
    <w:rsid w:val="00B313A4"/>
  </w:style>
  <w:style w:type="character" w:customStyle="1" w:styleId="apple-converted-space">
    <w:name w:val="apple-converted-space"/>
    <w:rsid w:val="004C558A"/>
  </w:style>
  <w:style w:type="character" w:customStyle="1" w:styleId="spelle">
    <w:name w:val="spelle"/>
    <w:rsid w:val="004C558A"/>
  </w:style>
  <w:style w:type="paragraph" w:customStyle="1" w:styleId="t-109curz">
    <w:name w:val="t-109curz"/>
    <w:basedOn w:val="Normal"/>
    <w:rsid w:val="004C558A"/>
    <w:pPr>
      <w:spacing w:before="100" w:beforeAutospacing="1" w:after="100" w:afterAutospacing="1"/>
    </w:pPr>
  </w:style>
  <w:style w:type="paragraph" w:customStyle="1" w:styleId="t-ligncenter">
    <w:name w:val="t-lign=center"/>
    <w:basedOn w:val="Normal"/>
    <w:rsid w:val="004C558A"/>
    <w:pPr>
      <w:spacing w:before="100" w:beforeAutospacing="1" w:after="100" w:afterAutospacing="1"/>
    </w:pPr>
  </w:style>
  <w:style w:type="paragraph" w:customStyle="1" w:styleId="t-98-2znak1">
    <w:name w:val="t-98-2znak1"/>
    <w:basedOn w:val="Normal"/>
    <w:rsid w:val="004C558A"/>
    <w:pPr>
      <w:spacing w:before="100" w:beforeAutospacing="1" w:after="100" w:afterAutospacing="1"/>
    </w:pPr>
  </w:style>
  <w:style w:type="numbering" w:customStyle="1" w:styleId="Stil2">
    <w:name w:val="Stil2"/>
    <w:uiPriority w:val="99"/>
    <w:rsid w:val="004C558A"/>
    <w:pPr>
      <w:numPr>
        <w:numId w:val="2"/>
      </w:numPr>
    </w:pPr>
  </w:style>
  <w:style w:type="numbering" w:customStyle="1" w:styleId="Stil3">
    <w:name w:val="Stil3"/>
    <w:uiPriority w:val="99"/>
    <w:rsid w:val="004C558A"/>
    <w:pPr>
      <w:numPr>
        <w:numId w:val="3"/>
      </w:numPr>
    </w:pPr>
  </w:style>
  <w:style w:type="numbering" w:customStyle="1" w:styleId="Stil4">
    <w:name w:val="Stil4"/>
    <w:uiPriority w:val="99"/>
    <w:rsid w:val="004C558A"/>
    <w:pPr>
      <w:numPr>
        <w:numId w:val="4"/>
      </w:numPr>
    </w:pPr>
  </w:style>
  <w:style w:type="paragraph" w:customStyle="1" w:styleId="Subtitle2">
    <w:name w:val="Subtitle 2"/>
    <w:basedOn w:val="Footer"/>
    <w:rsid w:val="004C558A"/>
    <w:pPr>
      <w:tabs>
        <w:tab w:val="clear" w:pos="4536"/>
        <w:tab w:val="clear" w:pos="9072"/>
        <w:tab w:val="center" w:pos="4752"/>
        <w:tab w:val="right" w:pos="9864"/>
      </w:tabs>
      <w:spacing w:before="240" w:after="240"/>
      <w:jc w:val="center"/>
      <w:outlineLvl w:val="1"/>
    </w:pPr>
    <w:rPr>
      <w:b/>
      <w:sz w:val="32"/>
      <w:szCs w:val="20"/>
      <w:lang w:val="en-US" w:eastAsia="en-US"/>
    </w:rPr>
  </w:style>
  <w:style w:type="paragraph" w:customStyle="1" w:styleId="Start">
    <w:name w:val="Start"/>
    <w:basedOn w:val="Normal"/>
    <w:rsid w:val="00544FD3"/>
    <w:pPr>
      <w:suppressAutoHyphens/>
      <w:spacing w:after="120"/>
      <w:jc w:val="both"/>
    </w:pPr>
    <w:rPr>
      <w:rFonts w:ascii="Garamond" w:eastAsia="Lucida Sans Unicode" w:hAnsi="Garamond" w:cs="Garamond"/>
      <w:kern w:val="2"/>
      <w:lang w:val="en-GB" w:eastAsia="hi-IN" w:bidi="hi-I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F11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F1134"/>
    <w:rPr>
      <w:sz w:val="16"/>
      <w:szCs w:val="16"/>
      <w:lang w:val="hr-HR" w:eastAsia="hr-HR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F11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F1134"/>
    <w:rPr>
      <w:sz w:val="16"/>
      <w:szCs w:val="16"/>
      <w:lang w:val="hr-HR" w:eastAsia="hr-HR"/>
    </w:rPr>
  </w:style>
  <w:style w:type="character" w:customStyle="1" w:styleId="Nerijeenospominjanje1">
    <w:name w:val="Neriješeno spominjanje1"/>
    <w:basedOn w:val="DefaultParagraphFont"/>
    <w:uiPriority w:val="99"/>
    <w:semiHidden/>
    <w:unhideWhenUsed/>
    <w:rsid w:val="000F1D3F"/>
    <w:rPr>
      <w:color w:val="605E5C"/>
      <w:shd w:val="clear" w:color="auto" w:fill="E1DFDD"/>
    </w:rPr>
  </w:style>
  <w:style w:type="character" w:customStyle="1" w:styleId="markedcontent">
    <w:name w:val="markedcontent"/>
    <w:basedOn w:val="DefaultParagraphFont"/>
    <w:rsid w:val="00687567"/>
  </w:style>
  <w:style w:type="paragraph" w:styleId="BalloonText">
    <w:name w:val="Balloon Text"/>
    <w:basedOn w:val="Normal"/>
    <w:link w:val="BalloonTextChar"/>
    <w:uiPriority w:val="99"/>
    <w:semiHidden/>
    <w:unhideWhenUsed/>
    <w:rsid w:val="00D473C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73CB"/>
    <w:rPr>
      <w:rFonts w:ascii="Segoe UI" w:hAnsi="Segoe UI" w:cs="Segoe UI"/>
      <w:sz w:val="18"/>
      <w:szCs w:val="18"/>
      <w:lang w:val="hr-HR" w:eastAsia="hr-HR"/>
    </w:rPr>
  </w:style>
  <w:style w:type="numbering" w:customStyle="1" w:styleId="Bezpopisa1">
    <w:name w:val="Bez popisa1"/>
    <w:next w:val="NoList"/>
    <w:semiHidden/>
    <w:rsid w:val="007A046E"/>
  </w:style>
  <w:style w:type="numbering" w:customStyle="1" w:styleId="Bezpopisa2">
    <w:name w:val="Bez popisa2"/>
    <w:next w:val="NoList"/>
    <w:uiPriority w:val="99"/>
    <w:semiHidden/>
    <w:unhideWhenUsed/>
    <w:rsid w:val="00E51804"/>
  </w:style>
  <w:style w:type="numbering" w:customStyle="1" w:styleId="Bezpopisa3">
    <w:name w:val="Bez popisa3"/>
    <w:next w:val="NoList"/>
    <w:uiPriority w:val="99"/>
    <w:semiHidden/>
    <w:unhideWhenUsed/>
    <w:rsid w:val="00956CC8"/>
  </w:style>
  <w:style w:type="table" w:customStyle="1" w:styleId="Reetkatablice1">
    <w:name w:val="Rešetka tablice1"/>
    <w:basedOn w:val="TableNormal"/>
    <w:next w:val="TableGrid"/>
    <w:uiPriority w:val="39"/>
    <w:rsid w:val="00956CC8"/>
    <w:rPr>
      <w:rFonts w:ascii="Calibri" w:eastAsia="Calibri" w:hAnsi="Calibri"/>
      <w:sz w:val="22"/>
      <w:szCs w:val="22"/>
      <w:lang w:val="hr-H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popisa4">
    <w:name w:val="Bez popisa4"/>
    <w:next w:val="NoList"/>
    <w:uiPriority w:val="99"/>
    <w:semiHidden/>
    <w:unhideWhenUsed/>
    <w:rsid w:val="00635EAD"/>
  </w:style>
  <w:style w:type="table" w:customStyle="1" w:styleId="Reetkatablice2">
    <w:name w:val="Rešetka tablice2"/>
    <w:basedOn w:val="TableNormal"/>
    <w:next w:val="TableGrid"/>
    <w:uiPriority w:val="59"/>
    <w:rsid w:val="00635EAD"/>
    <w:rPr>
      <w:rFonts w:ascii="Calibri" w:eastAsia="Calibri" w:hAnsi="Calibri"/>
      <w:sz w:val="22"/>
      <w:szCs w:val="22"/>
      <w:lang w:val="hr-H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635EAD"/>
    <w:rPr>
      <w:sz w:val="24"/>
      <w:szCs w:val="24"/>
      <w:lang w:val="hr-HR" w:eastAsia="hr-HR"/>
    </w:rPr>
  </w:style>
  <w:style w:type="paragraph" w:customStyle="1" w:styleId="Blockquote">
    <w:name w:val="Blockquote"/>
    <w:basedOn w:val="Normal"/>
    <w:rsid w:val="00092B43"/>
    <w:pPr>
      <w:widowControl w:val="0"/>
      <w:spacing w:before="100" w:after="100"/>
      <w:ind w:left="360" w:right="360"/>
    </w:pPr>
    <w:rPr>
      <w:snapToGrid w:val="0"/>
      <w:szCs w:val="20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92B43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0654"/>
    <w:pPr>
      <w:spacing w:after="120"/>
      <w:ind w:left="567"/>
      <w:jc w:val="both"/>
    </w:pPr>
    <w:rPr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0654"/>
    <w:rPr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D0654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D0654"/>
    <w:pPr>
      <w:ind w:left="567"/>
      <w:jc w:val="both"/>
    </w:pPr>
    <w:rPr>
      <w:rFonts w:ascii="Consolas" w:hAnsi="Consolas"/>
      <w:sz w:val="20"/>
      <w:szCs w:val="2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D0654"/>
    <w:rPr>
      <w:rFonts w:ascii="Consolas" w:hAnsi="Consolas"/>
      <w:lang w:val="en-GB" w:eastAsia="en-US"/>
    </w:rPr>
  </w:style>
  <w:style w:type="character" w:customStyle="1" w:styleId="tw4winMark">
    <w:name w:val="tw4winMark"/>
    <w:rsid w:val="009D0654"/>
    <w:rPr>
      <w:rFonts w:ascii="Times New Roman" w:hAnsi="Times New Roman" w:cs="Times New Roman" w:hint="default"/>
      <w:vanish/>
      <w:webHidden w:val="0"/>
      <w:color w:val="800080"/>
      <w:sz w:val="24"/>
      <w:szCs w:val="24"/>
      <w:vertAlign w:val="subscript"/>
      <w:specVanish w:val="0"/>
    </w:rPr>
  </w:style>
  <w:style w:type="table" w:customStyle="1" w:styleId="TableNormal1">
    <w:name w:val="Table Normal1"/>
    <w:uiPriority w:val="2"/>
    <w:semiHidden/>
    <w:unhideWhenUsed/>
    <w:qFormat/>
    <w:rsid w:val="00E6465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64652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b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A563D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563DB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A563DB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unhideWhenUsed/>
    <w:rsid w:val="00A563DB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unhideWhenUsed/>
    <w:rsid w:val="00A563DB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unhideWhenUsed/>
    <w:rsid w:val="00A563DB"/>
    <w:pPr>
      <w:spacing w:after="100" w:line="278" w:lineRule="auto"/>
      <w:ind w:left="120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TOC7">
    <w:name w:val="toc 7"/>
    <w:basedOn w:val="Normal"/>
    <w:next w:val="Normal"/>
    <w:autoRedefine/>
    <w:uiPriority w:val="39"/>
    <w:unhideWhenUsed/>
    <w:rsid w:val="00A563DB"/>
    <w:pPr>
      <w:spacing w:after="100" w:line="278" w:lineRule="auto"/>
      <w:ind w:left="144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TOC8">
    <w:name w:val="toc 8"/>
    <w:basedOn w:val="Normal"/>
    <w:next w:val="Normal"/>
    <w:autoRedefine/>
    <w:uiPriority w:val="39"/>
    <w:unhideWhenUsed/>
    <w:rsid w:val="00A563DB"/>
    <w:pPr>
      <w:spacing w:after="100" w:line="278" w:lineRule="auto"/>
      <w:ind w:left="168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TOC9">
    <w:name w:val="toc 9"/>
    <w:basedOn w:val="Normal"/>
    <w:next w:val="Normal"/>
    <w:autoRedefine/>
    <w:uiPriority w:val="39"/>
    <w:unhideWhenUsed/>
    <w:rsid w:val="00A563DB"/>
    <w:pPr>
      <w:spacing w:after="100" w:line="278" w:lineRule="auto"/>
      <w:ind w:left="192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63DB"/>
    <w:pPr>
      <w:spacing w:after="0"/>
      <w:ind w:left="0"/>
      <w:jc w:val="left"/>
    </w:pPr>
    <w:rPr>
      <w:b/>
      <w:bCs/>
      <w:lang w:val="hr-HR" w:eastAsia="hr-H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63DB"/>
    <w:rPr>
      <w:b/>
      <w:bCs/>
      <w:lang w:val="hr-HR" w:eastAsia="hr-HR"/>
    </w:rPr>
  </w:style>
  <w:style w:type="numbering" w:customStyle="1" w:styleId="Stil5">
    <w:name w:val="Stil5"/>
    <w:uiPriority w:val="99"/>
    <w:rsid w:val="004D17F3"/>
    <w:pPr>
      <w:numPr>
        <w:numId w:val="146"/>
      </w:numPr>
    </w:pPr>
  </w:style>
  <w:style w:type="paragraph" w:styleId="Quote">
    <w:name w:val="Quote"/>
    <w:basedOn w:val="Normal"/>
    <w:next w:val="Normal"/>
    <w:link w:val="QuoteChar1"/>
    <w:uiPriority w:val="29"/>
    <w:qFormat/>
    <w:rsid w:val="00987E0B"/>
    <w:pPr>
      <w:spacing w:before="160" w:after="120"/>
      <w:jc w:val="center"/>
    </w:pPr>
    <w:rPr>
      <w:rFonts w:ascii="Arial" w:hAnsi="Arial"/>
      <w:i/>
      <w:iCs/>
      <w:snapToGrid w:val="0"/>
      <w:color w:val="404040" w:themeColor="text1" w:themeTint="BF"/>
      <w:sz w:val="20"/>
      <w:szCs w:val="20"/>
      <w:lang w:val="sv-SE" w:eastAsia="en-US"/>
    </w:rPr>
  </w:style>
  <w:style w:type="character" w:customStyle="1" w:styleId="QuoteChar1">
    <w:name w:val="Quote Char1"/>
    <w:basedOn w:val="DefaultParagraphFont"/>
    <w:link w:val="Quote"/>
    <w:uiPriority w:val="29"/>
    <w:rsid w:val="00987E0B"/>
    <w:rPr>
      <w:rFonts w:ascii="Arial" w:hAnsi="Arial"/>
      <w:i/>
      <w:iCs/>
      <w:snapToGrid w:val="0"/>
      <w:color w:val="404040" w:themeColor="text1" w:themeTint="BF"/>
      <w:lang w:val="sv-SE" w:eastAsia="en-US"/>
    </w:rPr>
  </w:style>
  <w:style w:type="character" w:styleId="IntenseEmphasis">
    <w:name w:val="Intense Emphasis"/>
    <w:basedOn w:val="DefaultParagraphFont"/>
    <w:uiPriority w:val="21"/>
    <w:qFormat/>
    <w:rsid w:val="00987E0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987E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="Arial" w:hAnsi="Arial"/>
      <w:i/>
      <w:iCs/>
      <w:snapToGrid w:val="0"/>
      <w:color w:val="2F5496" w:themeColor="accent1" w:themeShade="BF"/>
      <w:sz w:val="20"/>
      <w:szCs w:val="20"/>
      <w:lang w:val="sv-SE" w:eastAsia="en-US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987E0B"/>
    <w:rPr>
      <w:rFonts w:ascii="Arial" w:hAnsi="Arial"/>
      <w:i/>
      <w:iCs/>
      <w:snapToGrid w:val="0"/>
      <w:color w:val="2F5496" w:themeColor="accent1" w:themeShade="BF"/>
      <w:lang w:val="sv-SE" w:eastAsia="en-US"/>
    </w:rPr>
  </w:style>
  <w:style w:type="character" w:styleId="IntenseReference">
    <w:name w:val="Intense Reference"/>
    <w:basedOn w:val="DefaultParagraphFont"/>
    <w:uiPriority w:val="32"/>
    <w:qFormat/>
    <w:rsid w:val="00987E0B"/>
    <w:rPr>
      <w:b/>
      <w:bCs/>
      <w:smallCaps/>
      <w:color w:val="2F5496" w:themeColor="accent1" w:themeShade="BF"/>
      <w:spacing w:val="5"/>
    </w:rPr>
  </w:style>
  <w:style w:type="paragraph" w:customStyle="1" w:styleId="oddl-nadpis">
    <w:name w:val="oddíl-nadpis"/>
    <w:basedOn w:val="Normal"/>
    <w:rsid w:val="00987E0B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napToGrid w:val="0"/>
      <w:szCs w:val="20"/>
      <w:lang w:val="cs-CZ" w:eastAsia="en-US"/>
    </w:rPr>
  </w:style>
  <w:style w:type="paragraph" w:styleId="ListNumber">
    <w:name w:val="List Number"/>
    <w:basedOn w:val="Normal"/>
    <w:rsid w:val="00987E0B"/>
    <w:pPr>
      <w:numPr>
        <w:numId w:val="155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2">
    <w:name w:val="List Number (Level 2)"/>
    <w:basedOn w:val="Normal"/>
    <w:rsid w:val="00987E0B"/>
    <w:pPr>
      <w:numPr>
        <w:ilvl w:val="1"/>
        <w:numId w:val="155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3">
    <w:name w:val="List Number (Level 3)"/>
    <w:basedOn w:val="Normal"/>
    <w:rsid w:val="00987E0B"/>
    <w:pPr>
      <w:numPr>
        <w:ilvl w:val="2"/>
        <w:numId w:val="155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4">
    <w:name w:val="List Number (Level 4)"/>
    <w:basedOn w:val="Normal"/>
    <w:rsid w:val="00987E0B"/>
    <w:pPr>
      <w:numPr>
        <w:ilvl w:val="3"/>
        <w:numId w:val="155"/>
      </w:numPr>
      <w:spacing w:after="240"/>
      <w:jc w:val="both"/>
    </w:pPr>
    <w:rPr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35CFE"/>
    <w:rPr>
      <w:color w:val="800080"/>
      <w:u w:val="single"/>
    </w:rPr>
  </w:style>
  <w:style w:type="paragraph" w:customStyle="1" w:styleId="msonormal0">
    <w:name w:val="msonormal"/>
    <w:basedOn w:val="Normal"/>
    <w:rsid w:val="00035CFE"/>
    <w:pPr>
      <w:spacing w:before="100" w:beforeAutospacing="1" w:after="100" w:afterAutospacing="1"/>
    </w:pPr>
    <w:rPr>
      <w:lang w:val="hr-BA" w:eastAsia="hr-BA"/>
    </w:rPr>
  </w:style>
  <w:style w:type="paragraph" w:customStyle="1" w:styleId="font5">
    <w:name w:val="font5"/>
    <w:basedOn w:val="Normal"/>
    <w:rsid w:val="00035CFE"/>
    <w:pPr>
      <w:spacing w:before="100" w:beforeAutospacing="1" w:after="100" w:afterAutospacing="1"/>
    </w:pPr>
    <w:rPr>
      <w:rFonts w:ascii="Arial Narrow" w:hAnsi="Arial Narrow"/>
      <w:sz w:val="20"/>
      <w:szCs w:val="20"/>
      <w:lang w:val="hr-BA" w:eastAsia="hr-BA"/>
    </w:rPr>
  </w:style>
  <w:style w:type="paragraph" w:customStyle="1" w:styleId="font6">
    <w:name w:val="font6"/>
    <w:basedOn w:val="Normal"/>
    <w:rsid w:val="00035CFE"/>
    <w:pPr>
      <w:spacing w:before="100" w:beforeAutospacing="1" w:after="100" w:afterAutospacing="1"/>
    </w:pPr>
    <w:rPr>
      <w:rFonts w:ascii="Arial Narrow" w:hAnsi="Arial Narrow"/>
      <w:b/>
      <w:bCs/>
      <w:sz w:val="20"/>
      <w:szCs w:val="20"/>
      <w:lang w:val="hr-BA" w:eastAsia="hr-BA"/>
    </w:rPr>
  </w:style>
  <w:style w:type="paragraph" w:customStyle="1" w:styleId="xl66">
    <w:name w:val="xl66"/>
    <w:basedOn w:val="Normal"/>
    <w:rsid w:val="00035CFE"/>
    <w:pPr>
      <w:spacing w:before="100" w:beforeAutospacing="1" w:after="100" w:afterAutospacing="1"/>
    </w:pPr>
    <w:rPr>
      <w:rFonts w:ascii="Arial" w:hAnsi="Arial" w:cs="Arial"/>
      <w:lang w:val="hr-BA" w:eastAsia="hr-BA"/>
    </w:rPr>
  </w:style>
  <w:style w:type="paragraph" w:customStyle="1" w:styleId="xl67">
    <w:name w:val="xl67"/>
    <w:basedOn w:val="Normal"/>
    <w:rsid w:val="00035CFE"/>
    <w:pPr>
      <w:spacing w:before="100" w:beforeAutospacing="1" w:after="100" w:afterAutospacing="1"/>
    </w:pPr>
    <w:rPr>
      <w:rFonts w:ascii="Arial" w:hAnsi="Arial" w:cs="Arial"/>
      <w:color w:val="FF0000"/>
      <w:lang w:val="hr-BA" w:eastAsia="hr-BA"/>
    </w:rPr>
  </w:style>
  <w:style w:type="paragraph" w:customStyle="1" w:styleId="xl68">
    <w:name w:val="xl68"/>
    <w:basedOn w:val="Normal"/>
    <w:rsid w:val="00035CFE"/>
    <w:pPr>
      <w:spacing w:before="100" w:beforeAutospacing="1" w:after="100" w:afterAutospacing="1"/>
    </w:pPr>
    <w:rPr>
      <w:rFonts w:ascii="Arial" w:hAnsi="Arial" w:cs="Arial"/>
      <w:color w:val="FF0000"/>
      <w:lang w:val="hr-BA" w:eastAsia="hr-BA"/>
    </w:rPr>
  </w:style>
  <w:style w:type="paragraph" w:customStyle="1" w:styleId="xl69">
    <w:name w:val="xl69"/>
    <w:basedOn w:val="Normal"/>
    <w:rsid w:val="00035CFE"/>
    <w:pPr>
      <w:spacing w:before="100" w:beforeAutospacing="1" w:after="100" w:afterAutospacing="1"/>
    </w:pPr>
    <w:rPr>
      <w:rFonts w:ascii="Arial" w:hAnsi="Arial" w:cs="Arial"/>
      <w:color w:val="FF0000"/>
      <w:lang w:val="hr-BA" w:eastAsia="hr-BA"/>
    </w:rPr>
  </w:style>
  <w:style w:type="paragraph" w:customStyle="1" w:styleId="xl70">
    <w:name w:val="xl70"/>
    <w:basedOn w:val="Normal"/>
    <w:rsid w:val="00035CFE"/>
    <w:pP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71">
    <w:name w:val="xl71"/>
    <w:basedOn w:val="Normal"/>
    <w:rsid w:val="00035CFE"/>
    <w:pP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72">
    <w:name w:val="xl72"/>
    <w:basedOn w:val="Normal"/>
    <w:rsid w:val="00035CFE"/>
    <w:pPr>
      <w:spacing w:before="100" w:beforeAutospacing="1" w:after="100" w:afterAutospacing="1"/>
      <w:jc w:val="both"/>
      <w:textAlignment w:val="top"/>
    </w:pPr>
    <w:rPr>
      <w:rFonts w:ascii="Arial Narrow" w:hAnsi="Arial Narrow"/>
      <w:lang w:val="hr-BA" w:eastAsia="hr-BA"/>
    </w:rPr>
  </w:style>
  <w:style w:type="paragraph" w:customStyle="1" w:styleId="xl73">
    <w:name w:val="xl73"/>
    <w:basedOn w:val="Normal"/>
    <w:rsid w:val="00035CFE"/>
    <w:pP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74">
    <w:name w:val="xl74"/>
    <w:basedOn w:val="Normal"/>
    <w:rsid w:val="00035CFE"/>
    <w:pPr>
      <w:pBdr>
        <w:bottom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75">
    <w:name w:val="xl75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76">
    <w:name w:val="xl76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lang w:val="hr-BA" w:eastAsia="hr-BA"/>
    </w:rPr>
  </w:style>
  <w:style w:type="paragraph" w:customStyle="1" w:styleId="xl77">
    <w:name w:val="xl77"/>
    <w:basedOn w:val="Normal"/>
    <w:rsid w:val="00035CFE"/>
    <w:pPr>
      <w:spacing w:before="100" w:beforeAutospacing="1" w:after="100" w:afterAutospacing="1"/>
      <w:jc w:val="center"/>
    </w:pPr>
    <w:rPr>
      <w:rFonts w:ascii="Arial Narrow" w:hAnsi="Arial Narrow"/>
      <w:lang w:val="hr-BA" w:eastAsia="hr-BA"/>
    </w:rPr>
  </w:style>
  <w:style w:type="paragraph" w:customStyle="1" w:styleId="xl78">
    <w:name w:val="xl78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79">
    <w:name w:val="xl79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80">
    <w:name w:val="xl80"/>
    <w:basedOn w:val="Normal"/>
    <w:rsid w:val="00035CFE"/>
    <w:pP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81">
    <w:name w:val="xl81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82">
    <w:name w:val="xl82"/>
    <w:basedOn w:val="Normal"/>
    <w:rsid w:val="00035CFE"/>
    <w:pPr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83">
    <w:name w:val="xl83"/>
    <w:basedOn w:val="Normal"/>
    <w:rsid w:val="00035CFE"/>
    <w:pPr>
      <w:pBdr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84">
    <w:name w:val="xl84"/>
    <w:basedOn w:val="Normal"/>
    <w:rsid w:val="00035CFE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85">
    <w:name w:val="xl85"/>
    <w:basedOn w:val="Normal"/>
    <w:rsid w:val="00035CFE"/>
    <w:pPr>
      <w:pBdr>
        <w:top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86">
    <w:name w:val="xl86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87">
    <w:name w:val="xl87"/>
    <w:basedOn w:val="Normal"/>
    <w:rsid w:val="00035CFE"/>
    <w:pPr>
      <w:spacing w:before="100" w:beforeAutospacing="1" w:after="100" w:afterAutospacing="1"/>
      <w:jc w:val="both"/>
    </w:pPr>
    <w:rPr>
      <w:rFonts w:ascii="Arial Narrow" w:hAnsi="Arial Narrow"/>
      <w:color w:val="FF0000"/>
      <w:lang w:val="hr-BA" w:eastAsia="hr-BA"/>
    </w:rPr>
  </w:style>
  <w:style w:type="paragraph" w:customStyle="1" w:styleId="xl88">
    <w:name w:val="xl88"/>
    <w:basedOn w:val="Normal"/>
    <w:rsid w:val="00035CFE"/>
    <w:pPr>
      <w:spacing w:before="100" w:beforeAutospacing="1" w:after="100" w:afterAutospacing="1"/>
      <w:jc w:val="center"/>
    </w:pPr>
    <w:rPr>
      <w:rFonts w:ascii="Arial Narrow" w:hAnsi="Arial Narrow"/>
      <w:color w:val="FF0000"/>
      <w:lang w:val="hr-BA" w:eastAsia="hr-BA"/>
    </w:rPr>
  </w:style>
  <w:style w:type="paragraph" w:customStyle="1" w:styleId="xl89">
    <w:name w:val="xl89"/>
    <w:basedOn w:val="Normal"/>
    <w:rsid w:val="00035CFE"/>
    <w:pPr>
      <w:pBdr>
        <w:bottom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color w:val="FF0000"/>
      <w:lang w:val="hr-BA" w:eastAsia="hr-BA"/>
    </w:rPr>
  </w:style>
  <w:style w:type="paragraph" w:customStyle="1" w:styleId="xl90">
    <w:name w:val="xl90"/>
    <w:basedOn w:val="Normal"/>
    <w:rsid w:val="00035CFE"/>
    <w:pPr>
      <w:spacing w:before="100" w:beforeAutospacing="1" w:after="100" w:afterAutospacing="1"/>
    </w:pPr>
    <w:rPr>
      <w:rFonts w:ascii="Arial" w:hAnsi="Arial" w:cs="Arial"/>
      <w:color w:val="FF0000"/>
      <w:lang w:val="hr-BA" w:eastAsia="hr-BA"/>
    </w:rPr>
  </w:style>
  <w:style w:type="paragraph" w:customStyle="1" w:styleId="xl91">
    <w:name w:val="xl91"/>
    <w:basedOn w:val="Normal"/>
    <w:rsid w:val="00035CFE"/>
    <w:pPr>
      <w:spacing w:before="100" w:beforeAutospacing="1" w:after="100" w:afterAutospacing="1"/>
    </w:pPr>
    <w:rPr>
      <w:rFonts w:ascii="Arial Narrow" w:hAnsi="Arial Narrow"/>
      <w:color w:val="FF0000"/>
      <w:lang w:val="hr-BA" w:eastAsia="hr-BA"/>
    </w:rPr>
  </w:style>
  <w:style w:type="paragraph" w:customStyle="1" w:styleId="xl92">
    <w:name w:val="xl92"/>
    <w:basedOn w:val="Normal"/>
    <w:rsid w:val="00035CFE"/>
    <w:pPr>
      <w:spacing w:before="100" w:beforeAutospacing="1" w:after="100" w:afterAutospacing="1"/>
      <w:jc w:val="both"/>
    </w:pPr>
    <w:rPr>
      <w:rFonts w:ascii="Arial" w:hAnsi="Arial" w:cs="Arial"/>
      <w:b/>
      <w:bCs/>
      <w:color w:val="FF0000"/>
      <w:lang w:val="hr-BA" w:eastAsia="hr-BA"/>
    </w:rPr>
  </w:style>
  <w:style w:type="paragraph" w:customStyle="1" w:styleId="xl93">
    <w:name w:val="xl93"/>
    <w:basedOn w:val="Normal"/>
    <w:rsid w:val="00035CFE"/>
    <w:pPr>
      <w:spacing w:before="100" w:beforeAutospacing="1" w:after="100" w:afterAutospacing="1"/>
      <w:jc w:val="both"/>
    </w:pPr>
    <w:rPr>
      <w:rFonts w:ascii="Arial" w:hAnsi="Arial" w:cs="Arial"/>
      <w:color w:val="FF0000"/>
      <w:lang w:val="hr-BA" w:eastAsia="hr-BA"/>
    </w:rPr>
  </w:style>
  <w:style w:type="paragraph" w:customStyle="1" w:styleId="xl94">
    <w:name w:val="xl94"/>
    <w:basedOn w:val="Normal"/>
    <w:rsid w:val="00035CFE"/>
    <w:pP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95">
    <w:name w:val="xl95"/>
    <w:basedOn w:val="Normal"/>
    <w:rsid w:val="00035CFE"/>
    <w:pP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96">
    <w:name w:val="xl96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97">
    <w:name w:val="xl97"/>
    <w:basedOn w:val="Normal"/>
    <w:rsid w:val="00035CFE"/>
    <w:pP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98">
    <w:name w:val="xl98"/>
    <w:basedOn w:val="Normal"/>
    <w:rsid w:val="00035CFE"/>
    <w:pPr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99">
    <w:name w:val="xl99"/>
    <w:basedOn w:val="Normal"/>
    <w:rsid w:val="00035CFE"/>
    <w:pPr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00">
    <w:name w:val="xl100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01">
    <w:name w:val="xl101"/>
    <w:basedOn w:val="Normal"/>
    <w:rsid w:val="00035CFE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02">
    <w:name w:val="xl102"/>
    <w:basedOn w:val="Normal"/>
    <w:rsid w:val="00035CF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03">
    <w:name w:val="xl103"/>
    <w:basedOn w:val="Normal"/>
    <w:rsid w:val="00035CFE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04">
    <w:name w:val="xl104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05">
    <w:name w:val="xl105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06">
    <w:name w:val="xl106"/>
    <w:basedOn w:val="Normal"/>
    <w:rsid w:val="00035CFE"/>
    <w:pP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107">
    <w:name w:val="xl107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108">
    <w:name w:val="xl108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109">
    <w:name w:val="xl109"/>
    <w:basedOn w:val="Normal"/>
    <w:rsid w:val="00035CFE"/>
    <w:pPr>
      <w:pBdr>
        <w:bottom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110">
    <w:name w:val="xl110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lang w:val="hr-BA" w:eastAsia="hr-BA"/>
    </w:rPr>
  </w:style>
  <w:style w:type="paragraph" w:customStyle="1" w:styleId="xl111">
    <w:name w:val="xl111"/>
    <w:basedOn w:val="Normal"/>
    <w:rsid w:val="00035CFE"/>
    <w:pPr>
      <w:spacing w:before="100" w:beforeAutospacing="1" w:after="100" w:afterAutospacing="1"/>
      <w:jc w:val="center"/>
    </w:pPr>
    <w:rPr>
      <w:rFonts w:ascii="Arial Narrow" w:hAnsi="Arial Narrow"/>
      <w:lang w:val="hr-BA" w:eastAsia="hr-BA"/>
    </w:rPr>
  </w:style>
  <w:style w:type="paragraph" w:customStyle="1" w:styleId="xl112">
    <w:name w:val="xl112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13">
    <w:name w:val="xl113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2"/>
      <w:szCs w:val="22"/>
      <w:lang w:val="hr-BA" w:eastAsia="hr-BA"/>
    </w:rPr>
  </w:style>
  <w:style w:type="paragraph" w:customStyle="1" w:styleId="xl114">
    <w:name w:val="xl114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  <w:lang w:val="hr-BA" w:eastAsia="hr-BA"/>
    </w:rPr>
  </w:style>
  <w:style w:type="paragraph" w:customStyle="1" w:styleId="xl115">
    <w:name w:val="xl115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  <w:lang w:val="hr-BA" w:eastAsia="hr-BA"/>
    </w:rPr>
  </w:style>
  <w:style w:type="paragraph" w:customStyle="1" w:styleId="xl116">
    <w:name w:val="xl116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2"/>
      <w:szCs w:val="22"/>
      <w:lang w:val="hr-BA" w:eastAsia="hr-BA"/>
    </w:rPr>
  </w:style>
  <w:style w:type="paragraph" w:customStyle="1" w:styleId="xl117">
    <w:name w:val="xl117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2"/>
      <w:szCs w:val="22"/>
      <w:lang w:val="hr-BA" w:eastAsia="hr-BA"/>
    </w:rPr>
  </w:style>
  <w:style w:type="paragraph" w:customStyle="1" w:styleId="xl118">
    <w:name w:val="xl118"/>
    <w:basedOn w:val="Normal"/>
    <w:rsid w:val="00035CFE"/>
    <w:pP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19">
    <w:name w:val="xl119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20">
    <w:name w:val="xl120"/>
    <w:basedOn w:val="Normal"/>
    <w:rsid w:val="00035CFE"/>
    <w:pPr>
      <w:spacing w:before="100" w:beforeAutospacing="1" w:after="100" w:afterAutospacing="1"/>
    </w:pPr>
    <w:rPr>
      <w:rFonts w:ascii="Arial Narrow" w:hAnsi="Arial Narrow"/>
      <w:color w:val="FF0000"/>
      <w:lang w:val="hr-BA" w:eastAsia="hr-BA"/>
    </w:rPr>
  </w:style>
  <w:style w:type="paragraph" w:customStyle="1" w:styleId="xl121">
    <w:name w:val="xl121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22">
    <w:name w:val="xl122"/>
    <w:basedOn w:val="Normal"/>
    <w:rsid w:val="00035CFE"/>
    <w:pPr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23">
    <w:name w:val="xl123"/>
    <w:basedOn w:val="Normal"/>
    <w:rsid w:val="00035CFE"/>
    <w:pPr>
      <w:pBdr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24">
    <w:name w:val="xl124"/>
    <w:basedOn w:val="Normal"/>
    <w:rsid w:val="00035CFE"/>
    <w:pP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25">
    <w:name w:val="xl125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26">
    <w:name w:val="xl126"/>
    <w:basedOn w:val="Normal"/>
    <w:rsid w:val="00035CFE"/>
    <w:pP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27">
    <w:name w:val="xl127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28">
    <w:name w:val="xl128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29">
    <w:name w:val="xl129"/>
    <w:basedOn w:val="Normal"/>
    <w:rsid w:val="00035CFE"/>
    <w:pP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30">
    <w:name w:val="xl130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31">
    <w:name w:val="xl131"/>
    <w:basedOn w:val="Normal"/>
    <w:rsid w:val="00035CFE"/>
    <w:pP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32">
    <w:name w:val="xl132"/>
    <w:basedOn w:val="Normal"/>
    <w:rsid w:val="00035CFE"/>
    <w:pPr>
      <w:spacing w:before="100" w:beforeAutospacing="1" w:after="100" w:afterAutospacing="1"/>
    </w:pPr>
    <w:rPr>
      <w:rFonts w:ascii="Arial" w:hAnsi="Arial" w:cs="Arial"/>
      <w:color w:val="FF0000"/>
      <w:lang w:val="hr-BA" w:eastAsia="hr-BA"/>
    </w:rPr>
  </w:style>
  <w:style w:type="paragraph" w:customStyle="1" w:styleId="xl133">
    <w:name w:val="xl133"/>
    <w:basedOn w:val="Normal"/>
    <w:rsid w:val="00035CFE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34">
    <w:name w:val="xl134"/>
    <w:basedOn w:val="Normal"/>
    <w:rsid w:val="00035CFE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35">
    <w:name w:val="xl135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36">
    <w:name w:val="xl136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37">
    <w:name w:val="xl137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38">
    <w:name w:val="xl138"/>
    <w:basedOn w:val="Normal"/>
    <w:rsid w:val="00035CFE"/>
    <w:pPr>
      <w:pBdr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39">
    <w:name w:val="xl139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40">
    <w:name w:val="xl140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41">
    <w:name w:val="xl141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42">
    <w:name w:val="xl142"/>
    <w:basedOn w:val="Normal"/>
    <w:rsid w:val="00035CF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43">
    <w:name w:val="xl143"/>
    <w:basedOn w:val="Normal"/>
    <w:rsid w:val="00035CFE"/>
    <w:pPr>
      <w:pBdr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44">
    <w:name w:val="xl144"/>
    <w:basedOn w:val="Normal"/>
    <w:rsid w:val="00035CF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45">
    <w:name w:val="xl145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46">
    <w:name w:val="xl146"/>
    <w:basedOn w:val="Normal"/>
    <w:rsid w:val="00035CF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47">
    <w:name w:val="xl147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48">
    <w:name w:val="xl148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49">
    <w:name w:val="xl149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50">
    <w:name w:val="xl150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51">
    <w:name w:val="xl151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lang w:val="hr-BA" w:eastAsia="hr-BA"/>
    </w:rPr>
  </w:style>
  <w:style w:type="paragraph" w:customStyle="1" w:styleId="xl152">
    <w:name w:val="xl152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  <w:sz w:val="22"/>
      <w:szCs w:val="22"/>
      <w:lang w:val="hr-BA" w:eastAsia="hr-BA"/>
    </w:rPr>
  </w:style>
  <w:style w:type="paragraph" w:customStyle="1" w:styleId="xl153">
    <w:name w:val="xl153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54">
    <w:name w:val="xl154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155">
    <w:name w:val="xl155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2"/>
      <w:szCs w:val="22"/>
      <w:lang w:val="hr-BA" w:eastAsia="hr-BA"/>
    </w:rPr>
  </w:style>
  <w:style w:type="paragraph" w:customStyle="1" w:styleId="xl156">
    <w:name w:val="xl156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2"/>
      <w:szCs w:val="22"/>
      <w:lang w:val="hr-BA" w:eastAsia="hr-BA"/>
    </w:rPr>
  </w:style>
  <w:style w:type="paragraph" w:customStyle="1" w:styleId="xl157">
    <w:name w:val="xl157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158">
    <w:name w:val="xl158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59">
    <w:name w:val="xl159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lang w:val="hr-BA" w:eastAsia="hr-BA"/>
    </w:rPr>
  </w:style>
  <w:style w:type="paragraph" w:customStyle="1" w:styleId="xl160">
    <w:name w:val="xl160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61">
    <w:name w:val="xl161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  <w:sz w:val="22"/>
      <w:szCs w:val="22"/>
      <w:lang w:val="hr-BA" w:eastAsia="hr-BA"/>
    </w:rPr>
  </w:style>
  <w:style w:type="paragraph" w:customStyle="1" w:styleId="xl162">
    <w:name w:val="xl162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hr-BA" w:eastAsia="hr-BA"/>
    </w:rPr>
  </w:style>
  <w:style w:type="paragraph" w:customStyle="1" w:styleId="xl163">
    <w:name w:val="xl163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2"/>
      <w:szCs w:val="22"/>
      <w:lang w:val="hr-BA" w:eastAsia="hr-BA"/>
    </w:rPr>
  </w:style>
  <w:style w:type="paragraph" w:customStyle="1" w:styleId="xl164">
    <w:name w:val="xl164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sz w:val="22"/>
      <w:szCs w:val="22"/>
      <w:lang w:val="hr-BA" w:eastAsia="hr-BA"/>
    </w:rPr>
  </w:style>
  <w:style w:type="paragraph" w:customStyle="1" w:styleId="xl165">
    <w:name w:val="xl165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166">
    <w:name w:val="xl166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67">
    <w:name w:val="xl167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68">
    <w:name w:val="xl168"/>
    <w:basedOn w:val="Normal"/>
    <w:rsid w:val="00035CFE"/>
    <w:pPr>
      <w:pBdr>
        <w:left w:val="single" w:sz="8" w:space="0" w:color="auto"/>
      </w:pBd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169">
    <w:name w:val="xl169"/>
    <w:basedOn w:val="Normal"/>
    <w:rsid w:val="00035CFE"/>
    <w:pP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70">
    <w:name w:val="xl170"/>
    <w:basedOn w:val="Normal"/>
    <w:rsid w:val="00035CFE"/>
    <w:pP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171">
    <w:name w:val="xl171"/>
    <w:basedOn w:val="Normal"/>
    <w:rsid w:val="00035CFE"/>
    <w:pP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72">
    <w:name w:val="xl172"/>
    <w:basedOn w:val="Normal"/>
    <w:rsid w:val="00035CFE"/>
    <w:pPr>
      <w:pBdr>
        <w:right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73">
    <w:name w:val="xl173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174">
    <w:name w:val="xl174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hr-BA" w:eastAsia="hr-BA"/>
    </w:rPr>
  </w:style>
  <w:style w:type="paragraph" w:customStyle="1" w:styleId="xl175">
    <w:name w:val="xl175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lang w:val="hr-BA" w:eastAsia="hr-BA"/>
    </w:rPr>
  </w:style>
  <w:style w:type="paragraph" w:customStyle="1" w:styleId="xl176">
    <w:name w:val="xl176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 Narrow" w:hAnsi="Arial Narrow"/>
      <w:b/>
      <w:bCs/>
      <w:lang w:val="hr-BA" w:eastAsia="hr-BA"/>
    </w:rPr>
  </w:style>
  <w:style w:type="paragraph" w:customStyle="1" w:styleId="xl177">
    <w:name w:val="xl177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78">
    <w:name w:val="xl178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lang w:val="hr-BA" w:eastAsia="hr-BA"/>
    </w:rPr>
  </w:style>
  <w:style w:type="paragraph" w:customStyle="1" w:styleId="xl179">
    <w:name w:val="xl179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80">
    <w:name w:val="xl180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181">
    <w:name w:val="xl181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182">
    <w:name w:val="xl182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color w:val="FF0000"/>
      <w:lang w:val="hr-BA" w:eastAsia="hr-BA"/>
    </w:rPr>
  </w:style>
  <w:style w:type="paragraph" w:customStyle="1" w:styleId="xl183">
    <w:name w:val="xl183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color w:val="FF0000"/>
      <w:lang w:val="hr-BA" w:eastAsia="hr-BA"/>
    </w:rPr>
  </w:style>
  <w:style w:type="paragraph" w:customStyle="1" w:styleId="xl184">
    <w:name w:val="xl184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color w:val="FF0000"/>
      <w:lang w:val="hr-BA" w:eastAsia="hr-BA"/>
    </w:rPr>
  </w:style>
  <w:style w:type="paragraph" w:customStyle="1" w:styleId="xl185">
    <w:name w:val="xl185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86">
    <w:name w:val="xl186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87">
    <w:name w:val="xl187"/>
    <w:basedOn w:val="Normal"/>
    <w:rsid w:val="00035CF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88">
    <w:name w:val="xl188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89">
    <w:name w:val="xl189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90">
    <w:name w:val="xl190"/>
    <w:basedOn w:val="Normal"/>
    <w:rsid w:val="00035CF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91">
    <w:name w:val="xl191"/>
    <w:basedOn w:val="Normal"/>
    <w:rsid w:val="00035CF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92">
    <w:name w:val="xl192"/>
    <w:basedOn w:val="Normal"/>
    <w:rsid w:val="00035CFE"/>
    <w:pP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193">
    <w:name w:val="xl193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94">
    <w:name w:val="xl194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95">
    <w:name w:val="xl195"/>
    <w:basedOn w:val="Normal"/>
    <w:rsid w:val="00035CF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96">
    <w:name w:val="xl196"/>
    <w:basedOn w:val="Normal"/>
    <w:rsid w:val="00035CFE"/>
    <w:pP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97">
    <w:name w:val="xl197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98">
    <w:name w:val="xl198"/>
    <w:basedOn w:val="Normal"/>
    <w:rsid w:val="00035CFE"/>
    <w:pPr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99">
    <w:name w:val="xl199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200">
    <w:name w:val="xl200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201">
    <w:name w:val="xl201"/>
    <w:basedOn w:val="Normal"/>
    <w:rsid w:val="00035CFE"/>
    <w:pPr>
      <w:pBdr>
        <w:left w:val="single" w:sz="4" w:space="0" w:color="auto"/>
      </w:pBdr>
      <w:shd w:val="clear" w:color="000000" w:fill="A6A6A6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202">
    <w:name w:val="xl202"/>
    <w:basedOn w:val="Normal"/>
    <w:rsid w:val="00035CFE"/>
    <w:pPr>
      <w:shd w:val="clear" w:color="000000" w:fill="A6A6A6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203">
    <w:name w:val="xl203"/>
    <w:basedOn w:val="Normal"/>
    <w:rsid w:val="00035CFE"/>
    <w:pPr>
      <w:pBdr>
        <w:right w:val="single" w:sz="4" w:space="0" w:color="auto"/>
      </w:pBdr>
      <w:shd w:val="clear" w:color="000000" w:fill="A6A6A6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204">
    <w:name w:val="xl204"/>
    <w:basedOn w:val="Normal"/>
    <w:rsid w:val="00035CFE"/>
    <w:pPr>
      <w:pBdr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205">
    <w:name w:val="xl205"/>
    <w:basedOn w:val="Normal"/>
    <w:rsid w:val="00035CFE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206">
    <w:name w:val="xl206"/>
    <w:basedOn w:val="Normal"/>
    <w:rsid w:val="00035CFE"/>
    <w:pPr>
      <w:pBdr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6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orasje.ba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orasje.b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50092-00E7-473F-8BBB-F48B2BC99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Bosna i Hercegovina</vt:lpstr>
    </vt:vector>
  </TitlesOfParts>
  <Company/>
  <LinksUpToDate>false</LinksUpToDate>
  <CharactersWithSpaces>1841</CharactersWithSpaces>
  <SharedDoc>false</SharedDoc>
  <HLinks>
    <vt:vector size="18" baseType="variant">
      <vt:variant>
        <vt:i4>917629</vt:i4>
      </vt:variant>
      <vt:variant>
        <vt:i4>0</vt:i4>
      </vt:variant>
      <vt:variant>
        <vt:i4>0</vt:i4>
      </vt:variant>
      <vt:variant>
        <vt:i4>5</vt:i4>
      </vt:variant>
      <vt:variant>
        <vt:lpwstr>mailto:ruza.nedic@orasje.ba</vt:lpwstr>
      </vt:variant>
      <vt:variant>
        <vt:lpwstr/>
      </vt:variant>
      <vt:variant>
        <vt:i4>86</vt:i4>
      </vt:variant>
      <vt:variant>
        <vt:i4>6</vt:i4>
      </vt:variant>
      <vt:variant>
        <vt:i4>0</vt:i4>
      </vt:variant>
      <vt:variant>
        <vt:i4>5</vt:i4>
      </vt:variant>
      <vt:variant>
        <vt:lpwstr>http://www.orasje.ba/</vt:lpwstr>
      </vt:variant>
      <vt:variant>
        <vt:lpwstr/>
      </vt:variant>
      <vt:variant>
        <vt:i4>86</vt:i4>
      </vt:variant>
      <vt:variant>
        <vt:i4>0</vt:i4>
      </vt:variant>
      <vt:variant>
        <vt:i4>0</vt:i4>
      </vt:variant>
      <vt:variant>
        <vt:i4>5</vt:i4>
      </vt:variant>
      <vt:variant>
        <vt:lpwstr>http://www.orasje.ba/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Bosna i Hercegovina</dc:title>
  <dc:subject/>
  <dc:creator>vista</dc:creator>
  <cp:keywords/>
  <cp:lastModifiedBy>ms office10072</cp:lastModifiedBy>
  <cp:revision>75</cp:revision>
  <cp:lastPrinted>2025-07-18T07:14:00Z</cp:lastPrinted>
  <dcterms:created xsi:type="dcterms:W3CDTF">2025-05-23T11:33:00Z</dcterms:created>
  <dcterms:modified xsi:type="dcterms:W3CDTF">2025-08-03T20:10:00Z</dcterms:modified>
</cp:coreProperties>
</file>